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11C35" w14:textId="77777777" w:rsidR="00F43389" w:rsidRPr="003D395E" w:rsidRDefault="00F43389" w:rsidP="00F43389">
      <w:pPr>
        <w:pStyle w:val="ListParagraph"/>
        <w:numPr>
          <w:ilvl w:val="0"/>
          <w:numId w:val="1"/>
        </w:numPr>
        <w:rPr>
          <w:b/>
          <w:bCs/>
          <w:sz w:val="26"/>
          <w:szCs w:val="26"/>
        </w:rPr>
      </w:pPr>
      <w:r w:rsidRPr="003D395E">
        <w:rPr>
          <w:b/>
          <w:bCs/>
          <w:sz w:val="26"/>
          <w:szCs w:val="26"/>
        </w:rPr>
        <w:t>Skala Penelitian Kecerdasan Interpersonal</w:t>
      </w:r>
    </w:p>
    <w:tbl>
      <w:tblPr>
        <w:tblStyle w:val="TableGrid"/>
        <w:tblpPr w:leftFromText="180" w:rightFromText="180" w:vertAnchor="text" w:horzAnchor="margin" w:tblpY="893"/>
        <w:tblW w:w="8473" w:type="dxa"/>
        <w:tblLook w:val="04A0" w:firstRow="1" w:lastRow="0" w:firstColumn="1" w:lastColumn="0" w:noHBand="0" w:noVBand="1"/>
      </w:tblPr>
      <w:tblGrid>
        <w:gridCol w:w="549"/>
        <w:gridCol w:w="5680"/>
        <w:gridCol w:w="644"/>
        <w:gridCol w:w="550"/>
        <w:gridCol w:w="507"/>
        <w:gridCol w:w="543"/>
      </w:tblGrid>
      <w:tr w:rsidR="00F43389" w:rsidRPr="003474E6" w14:paraId="00F671C1" w14:textId="77777777" w:rsidTr="005F6728">
        <w:trPr>
          <w:trHeight w:val="323"/>
        </w:trPr>
        <w:tc>
          <w:tcPr>
            <w:tcW w:w="550" w:type="dxa"/>
          </w:tcPr>
          <w:p w14:paraId="46F405B4" w14:textId="77777777" w:rsidR="00F43389" w:rsidRPr="003474E6" w:rsidRDefault="00F43389" w:rsidP="0054378A">
            <w:pPr>
              <w:jc w:val="center"/>
              <w:rPr>
                <w:b/>
                <w:bCs/>
              </w:rPr>
            </w:pPr>
            <w:r w:rsidRPr="003474E6">
              <w:rPr>
                <w:b/>
                <w:bCs/>
              </w:rPr>
              <w:t>No</w:t>
            </w:r>
          </w:p>
        </w:tc>
        <w:tc>
          <w:tcPr>
            <w:tcW w:w="5824" w:type="dxa"/>
          </w:tcPr>
          <w:p w14:paraId="1A8BAC2D" w14:textId="77777777" w:rsidR="00F43389" w:rsidRPr="003474E6" w:rsidRDefault="00F43389" w:rsidP="0054378A">
            <w:pPr>
              <w:jc w:val="center"/>
              <w:rPr>
                <w:b/>
                <w:bCs/>
              </w:rPr>
            </w:pPr>
            <w:r w:rsidRPr="003474E6">
              <w:rPr>
                <w:b/>
                <w:bCs/>
              </w:rPr>
              <w:t>Pernyataan</w:t>
            </w:r>
          </w:p>
        </w:tc>
        <w:tc>
          <w:tcPr>
            <w:tcW w:w="489" w:type="dxa"/>
          </w:tcPr>
          <w:p w14:paraId="7B58EF65" w14:textId="77777777" w:rsidR="00F43389" w:rsidRPr="003474E6" w:rsidRDefault="00F43389" w:rsidP="0054378A">
            <w:pPr>
              <w:jc w:val="center"/>
              <w:rPr>
                <w:b/>
                <w:bCs/>
              </w:rPr>
            </w:pPr>
            <w:r w:rsidRPr="003474E6">
              <w:rPr>
                <w:b/>
                <w:bCs/>
              </w:rPr>
              <w:t>STS</w:t>
            </w:r>
          </w:p>
        </w:tc>
        <w:tc>
          <w:tcPr>
            <w:tcW w:w="552" w:type="dxa"/>
          </w:tcPr>
          <w:p w14:paraId="1DE4E69C" w14:textId="77777777" w:rsidR="00F43389" w:rsidRPr="003474E6" w:rsidRDefault="00F43389" w:rsidP="0054378A">
            <w:pPr>
              <w:jc w:val="center"/>
              <w:rPr>
                <w:b/>
                <w:bCs/>
              </w:rPr>
            </w:pPr>
            <w:r w:rsidRPr="003474E6">
              <w:rPr>
                <w:b/>
                <w:bCs/>
              </w:rPr>
              <w:t>TS</w:t>
            </w:r>
          </w:p>
        </w:tc>
        <w:tc>
          <w:tcPr>
            <w:tcW w:w="513" w:type="dxa"/>
          </w:tcPr>
          <w:p w14:paraId="716FBE51" w14:textId="77777777" w:rsidR="00F43389" w:rsidRPr="003474E6" w:rsidRDefault="00F43389" w:rsidP="0054378A">
            <w:pPr>
              <w:jc w:val="center"/>
              <w:rPr>
                <w:b/>
                <w:bCs/>
              </w:rPr>
            </w:pPr>
            <w:r w:rsidRPr="003474E6">
              <w:rPr>
                <w:b/>
                <w:bCs/>
              </w:rPr>
              <w:t>S</w:t>
            </w:r>
          </w:p>
        </w:tc>
        <w:tc>
          <w:tcPr>
            <w:tcW w:w="545" w:type="dxa"/>
          </w:tcPr>
          <w:p w14:paraId="66E52CD9" w14:textId="77777777" w:rsidR="00F43389" w:rsidRPr="003474E6" w:rsidRDefault="00F43389" w:rsidP="0054378A">
            <w:pPr>
              <w:jc w:val="center"/>
              <w:rPr>
                <w:b/>
                <w:bCs/>
              </w:rPr>
            </w:pPr>
            <w:r w:rsidRPr="003474E6">
              <w:rPr>
                <w:b/>
                <w:bCs/>
              </w:rPr>
              <w:t>SS</w:t>
            </w:r>
          </w:p>
        </w:tc>
      </w:tr>
      <w:tr w:rsidR="00F43389" w:rsidRPr="003474E6" w14:paraId="1E6C710A" w14:textId="77777777" w:rsidTr="005F6728">
        <w:trPr>
          <w:trHeight w:val="323"/>
        </w:trPr>
        <w:tc>
          <w:tcPr>
            <w:tcW w:w="550" w:type="dxa"/>
            <w:vAlign w:val="center"/>
          </w:tcPr>
          <w:p w14:paraId="0976A254" w14:textId="77777777" w:rsidR="00F43389" w:rsidRPr="003474E6" w:rsidRDefault="00F43389" w:rsidP="0054378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824" w:type="dxa"/>
            <w:vAlign w:val="center"/>
          </w:tcPr>
          <w:p w14:paraId="273E203F" w14:textId="77777777" w:rsidR="00F43389" w:rsidRPr="003474E6" w:rsidRDefault="00F43389" w:rsidP="0054378A">
            <w:r w:rsidRPr="003474E6">
              <w:t>Saya memiliki cita-cita dan mengetahui cara untuk menggapainya.</w:t>
            </w:r>
          </w:p>
        </w:tc>
        <w:tc>
          <w:tcPr>
            <w:tcW w:w="489" w:type="dxa"/>
            <w:vAlign w:val="center"/>
          </w:tcPr>
          <w:p w14:paraId="1567EAEA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  <w:tc>
          <w:tcPr>
            <w:tcW w:w="552" w:type="dxa"/>
            <w:vAlign w:val="center"/>
          </w:tcPr>
          <w:p w14:paraId="4EABE2EB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  <w:tc>
          <w:tcPr>
            <w:tcW w:w="513" w:type="dxa"/>
            <w:vAlign w:val="center"/>
          </w:tcPr>
          <w:p w14:paraId="332D33A4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  <w:tc>
          <w:tcPr>
            <w:tcW w:w="545" w:type="dxa"/>
            <w:vAlign w:val="center"/>
          </w:tcPr>
          <w:p w14:paraId="6822E9B3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</w:tr>
      <w:tr w:rsidR="00F43389" w:rsidRPr="003474E6" w14:paraId="3C8F66A1" w14:textId="77777777" w:rsidTr="005F6728">
        <w:trPr>
          <w:trHeight w:val="323"/>
        </w:trPr>
        <w:tc>
          <w:tcPr>
            <w:tcW w:w="550" w:type="dxa"/>
            <w:vAlign w:val="center"/>
          </w:tcPr>
          <w:p w14:paraId="41394D85" w14:textId="77777777" w:rsidR="00F43389" w:rsidRPr="003474E6" w:rsidRDefault="00F43389" w:rsidP="0054378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824" w:type="dxa"/>
            <w:vAlign w:val="center"/>
          </w:tcPr>
          <w:p w14:paraId="4E5FCCB2" w14:textId="77777777" w:rsidR="00F43389" w:rsidRPr="003474E6" w:rsidRDefault="00F43389" w:rsidP="0054378A">
            <w:r w:rsidRPr="003474E6">
              <w:t>Saya melakukan kegiatan sesuai dengan rencana yang saya persiapkan sejak awal.</w:t>
            </w:r>
          </w:p>
        </w:tc>
        <w:tc>
          <w:tcPr>
            <w:tcW w:w="489" w:type="dxa"/>
            <w:vAlign w:val="center"/>
          </w:tcPr>
          <w:p w14:paraId="4C3C9949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  <w:tc>
          <w:tcPr>
            <w:tcW w:w="552" w:type="dxa"/>
            <w:vAlign w:val="center"/>
          </w:tcPr>
          <w:p w14:paraId="4BD17071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  <w:tc>
          <w:tcPr>
            <w:tcW w:w="513" w:type="dxa"/>
            <w:vAlign w:val="center"/>
          </w:tcPr>
          <w:p w14:paraId="3CD3809C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  <w:tc>
          <w:tcPr>
            <w:tcW w:w="545" w:type="dxa"/>
            <w:vAlign w:val="center"/>
          </w:tcPr>
          <w:p w14:paraId="18F9A72F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</w:tr>
      <w:tr w:rsidR="00F43389" w:rsidRPr="003474E6" w14:paraId="02AF512E" w14:textId="77777777" w:rsidTr="005F6728">
        <w:trPr>
          <w:trHeight w:val="323"/>
        </w:trPr>
        <w:tc>
          <w:tcPr>
            <w:tcW w:w="550" w:type="dxa"/>
            <w:shd w:val="clear" w:color="auto" w:fill="auto"/>
            <w:vAlign w:val="center"/>
          </w:tcPr>
          <w:p w14:paraId="6460FCF0" w14:textId="77777777" w:rsidR="00F43389" w:rsidRPr="003474E6" w:rsidRDefault="00F43389" w:rsidP="0054378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824" w:type="dxa"/>
            <w:shd w:val="clear" w:color="auto" w:fill="auto"/>
            <w:vAlign w:val="center"/>
          </w:tcPr>
          <w:p w14:paraId="77D463D8" w14:textId="77777777" w:rsidR="00F43389" w:rsidRPr="003474E6" w:rsidRDefault="00F43389" w:rsidP="0054378A">
            <w:r w:rsidRPr="003474E6">
              <w:t>Saya memotong pembicaraan orang lain apabila tidak sependapat.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2A073B73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  <w:tc>
          <w:tcPr>
            <w:tcW w:w="552" w:type="dxa"/>
            <w:shd w:val="clear" w:color="auto" w:fill="auto"/>
            <w:vAlign w:val="center"/>
          </w:tcPr>
          <w:p w14:paraId="7280667E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  <w:tc>
          <w:tcPr>
            <w:tcW w:w="513" w:type="dxa"/>
            <w:shd w:val="clear" w:color="auto" w:fill="auto"/>
            <w:vAlign w:val="center"/>
          </w:tcPr>
          <w:p w14:paraId="42E8E70F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  <w:tc>
          <w:tcPr>
            <w:tcW w:w="545" w:type="dxa"/>
            <w:shd w:val="clear" w:color="auto" w:fill="auto"/>
            <w:vAlign w:val="center"/>
          </w:tcPr>
          <w:p w14:paraId="7BF50AE1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</w:tr>
      <w:tr w:rsidR="00F43389" w:rsidRPr="003474E6" w14:paraId="5B75ABC3" w14:textId="77777777" w:rsidTr="005F6728">
        <w:trPr>
          <w:trHeight w:val="323"/>
        </w:trPr>
        <w:tc>
          <w:tcPr>
            <w:tcW w:w="550" w:type="dxa"/>
            <w:shd w:val="clear" w:color="auto" w:fill="auto"/>
            <w:vAlign w:val="center"/>
          </w:tcPr>
          <w:p w14:paraId="1AC9F382" w14:textId="77777777" w:rsidR="00F43389" w:rsidRPr="003474E6" w:rsidRDefault="00F43389" w:rsidP="0054378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824" w:type="dxa"/>
            <w:shd w:val="clear" w:color="auto" w:fill="auto"/>
            <w:vAlign w:val="center"/>
          </w:tcPr>
          <w:p w14:paraId="508F72A2" w14:textId="77777777" w:rsidR="00F43389" w:rsidRPr="003474E6" w:rsidRDefault="00F43389" w:rsidP="0054378A">
            <w:r w:rsidRPr="003474E6">
              <w:t>Saya memberi dukungan kepada teman saya yang terlibat dalam pertengkaran.</w:t>
            </w:r>
          </w:p>
        </w:tc>
        <w:tc>
          <w:tcPr>
            <w:tcW w:w="489" w:type="dxa"/>
            <w:vAlign w:val="center"/>
          </w:tcPr>
          <w:p w14:paraId="2A2D885F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  <w:tc>
          <w:tcPr>
            <w:tcW w:w="552" w:type="dxa"/>
            <w:vAlign w:val="center"/>
          </w:tcPr>
          <w:p w14:paraId="2FD55DFC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  <w:tc>
          <w:tcPr>
            <w:tcW w:w="513" w:type="dxa"/>
            <w:vAlign w:val="center"/>
          </w:tcPr>
          <w:p w14:paraId="27834C3D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  <w:tc>
          <w:tcPr>
            <w:tcW w:w="545" w:type="dxa"/>
            <w:vAlign w:val="center"/>
          </w:tcPr>
          <w:p w14:paraId="731082C5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</w:tr>
      <w:tr w:rsidR="00F43389" w:rsidRPr="003474E6" w14:paraId="48801331" w14:textId="77777777" w:rsidTr="005F6728">
        <w:trPr>
          <w:trHeight w:val="323"/>
        </w:trPr>
        <w:tc>
          <w:tcPr>
            <w:tcW w:w="550" w:type="dxa"/>
            <w:vAlign w:val="center"/>
          </w:tcPr>
          <w:p w14:paraId="4C4B3CC5" w14:textId="77777777" w:rsidR="00F43389" w:rsidRPr="003474E6" w:rsidRDefault="00F43389" w:rsidP="0054378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824" w:type="dxa"/>
            <w:vAlign w:val="center"/>
          </w:tcPr>
          <w:p w14:paraId="7D671EBD" w14:textId="77777777" w:rsidR="00F43389" w:rsidRPr="003474E6" w:rsidRDefault="00F43389" w:rsidP="0054378A">
            <w:r w:rsidRPr="003474E6">
              <w:t>Ketika ada masalah dengan siapa pun saya berusaha untuk menyelesaikannya dengan cara kekeluargaan</w:t>
            </w:r>
          </w:p>
        </w:tc>
        <w:tc>
          <w:tcPr>
            <w:tcW w:w="489" w:type="dxa"/>
            <w:vAlign w:val="center"/>
          </w:tcPr>
          <w:p w14:paraId="78133C4E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  <w:tc>
          <w:tcPr>
            <w:tcW w:w="552" w:type="dxa"/>
            <w:vAlign w:val="center"/>
          </w:tcPr>
          <w:p w14:paraId="14FD8216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  <w:tc>
          <w:tcPr>
            <w:tcW w:w="513" w:type="dxa"/>
            <w:vAlign w:val="center"/>
          </w:tcPr>
          <w:p w14:paraId="5C74424F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  <w:tc>
          <w:tcPr>
            <w:tcW w:w="545" w:type="dxa"/>
            <w:vAlign w:val="center"/>
          </w:tcPr>
          <w:p w14:paraId="7320B301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</w:tr>
      <w:tr w:rsidR="00F43389" w:rsidRPr="003474E6" w14:paraId="2ECC5343" w14:textId="77777777" w:rsidTr="005F6728">
        <w:trPr>
          <w:trHeight w:val="323"/>
        </w:trPr>
        <w:tc>
          <w:tcPr>
            <w:tcW w:w="550" w:type="dxa"/>
            <w:vAlign w:val="center"/>
          </w:tcPr>
          <w:p w14:paraId="746D12F1" w14:textId="77777777" w:rsidR="00F43389" w:rsidRPr="003474E6" w:rsidRDefault="00F43389" w:rsidP="0054378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824" w:type="dxa"/>
            <w:vAlign w:val="center"/>
          </w:tcPr>
          <w:p w14:paraId="177CA715" w14:textId="77777777" w:rsidR="00F43389" w:rsidRPr="003474E6" w:rsidRDefault="00F43389" w:rsidP="0054378A">
            <w:r w:rsidRPr="003474E6">
              <w:t>Saya menyimpan dendam dengan teman dalam waktu yang lama dan tidak terselesaikan.</w:t>
            </w:r>
          </w:p>
        </w:tc>
        <w:tc>
          <w:tcPr>
            <w:tcW w:w="489" w:type="dxa"/>
            <w:vAlign w:val="center"/>
          </w:tcPr>
          <w:p w14:paraId="24228A1A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  <w:tc>
          <w:tcPr>
            <w:tcW w:w="552" w:type="dxa"/>
            <w:vAlign w:val="center"/>
          </w:tcPr>
          <w:p w14:paraId="5C18C722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  <w:tc>
          <w:tcPr>
            <w:tcW w:w="513" w:type="dxa"/>
            <w:vAlign w:val="center"/>
          </w:tcPr>
          <w:p w14:paraId="3D9C4C54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  <w:tc>
          <w:tcPr>
            <w:tcW w:w="545" w:type="dxa"/>
            <w:vAlign w:val="center"/>
          </w:tcPr>
          <w:p w14:paraId="3028F85A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</w:tr>
      <w:tr w:rsidR="00F43389" w:rsidRPr="003474E6" w14:paraId="48A87D01" w14:textId="77777777" w:rsidTr="005F6728">
        <w:trPr>
          <w:trHeight w:val="323"/>
        </w:trPr>
        <w:tc>
          <w:tcPr>
            <w:tcW w:w="550" w:type="dxa"/>
            <w:vAlign w:val="center"/>
          </w:tcPr>
          <w:p w14:paraId="6FA2FE83" w14:textId="77777777" w:rsidR="00F43389" w:rsidRPr="003474E6" w:rsidRDefault="00F43389" w:rsidP="0054378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824" w:type="dxa"/>
            <w:vAlign w:val="center"/>
          </w:tcPr>
          <w:p w14:paraId="5B0AEB3D" w14:textId="77777777" w:rsidR="00F43389" w:rsidRPr="003474E6" w:rsidRDefault="00F43389" w:rsidP="0054378A">
            <w:r w:rsidRPr="003474E6">
              <w:t>Mengajak teman berkelahi membuat saya merasa puas.</w:t>
            </w:r>
          </w:p>
        </w:tc>
        <w:tc>
          <w:tcPr>
            <w:tcW w:w="489" w:type="dxa"/>
            <w:vAlign w:val="center"/>
          </w:tcPr>
          <w:p w14:paraId="4CEF628B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  <w:tc>
          <w:tcPr>
            <w:tcW w:w="552" w:type="dxa"/>
            <w:vAlign w:val="center"/>
          </w:tcPr>
          <w:p w14:paraId="16A4511B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  <w:tc>
          <w:tcPr>
            <w:tcW w:w="513" w:type="dxa"/>
            <w:vAlign w:val="center"/>
          </w:tcPr>
          <w:p w14:paraId="38C82DC9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  <w:tc>
          <w:tcPr>
            <w:tcW w:w="545" w:type="dxa"/>
            <w:vAlign w:val="center"/>
          </w:tcPr>
          <w:p w14:paraId="72913B9A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</w:tr>
      <w:tr w:rsidR="00F43389" w:rsidRPr="003474E6" w14:paraId="5DCF343B" w14:textId="77777777" w:rsidTr="005F6728">
        <w:trPr>
          <w:trHeight w:val="323"/>
        </w:trPr>
        <w:tc>
          <w:tcPr>
            <w:tcW w:w="550" w:type="dxa"/>
            <w:vAlign w:val="center"/>
          </w:tcPr>
          <w:p w14:paraId="02D06529" w14:textId="77777777" w:rsidR="00F43389" w:rsidRPr="003474E6" w:rsidRDefault="00F43389" w:rsidP="0054378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824" w:type="dxa"/>
            <w:vAlign w:val="center"/>
          </w:tcPr>
          <w:p w14:paraId="0FC5888D" w14:textId="77777777" w:rsidR="00F43389" w:rsidRPr="003474E6" w:rsidRDefault="00F43389" w:rsidP="0054378A">
            <w:r w:rsidRPr="003474E6">
              <w:t>Saya lebih tertarik pada perdamaian dengan saling menerima perbedaan.</w:t>
            </w:r>
          </w:p>
        </w:tc>
        <w:tc>
          <w:tcPr>
            <w:tcW w:w="489" w:type="dxa"/>
            <w:vAlign w:val="center"/>
          </w:tcPr>
          <w:p w14:paraId="2814349C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  <w:tc>
          <w:tcPr>
            <w:tcW w:w="552" w:type="dxa"/>
            <w:vAlign w:val="center"/>
          </w:tcPr>
          <w:p w14:paraId="2A3315AC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  <w:tc>
          <w:tcPr>
            <w:tcW w:w="513" w:type="dxa"/>
            <w:vAlign w:val="center"/>
          </w:tcPr>
          <w:p w14:paraId="04D32887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  <w:tc>
          <w:tcPr>
            <w:tcW w:w="545" w:type="dxa"/>
            <w:vAlign w:val="center"/>
          </w:tcPr>
          <w:p w14:paraId="33C669A2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</w:tr>
      <w:tr w:rsidR="00F43389" w:rsidRPr="003474E6" w14:paraId="62AE20D7" w14:textId="77777777" w:rsidTr="005F6728">
        <w:trPr>
          <w:trHeight w:val="323"/>
        </w:trPr>
        <w:tc>
          <w:tcPr>
            <w:tcW w:w="550" w:type="dxa"/>
            <w:vAlign w:val="center"/>
          </w:tcPr>
          <w:p w14:paraId="7113A71A" w14:textId="77777777" w:rsidR="00F43389" w:rsidRPr="003474E6" w:rsidRDefault="00F43389" w:rsidP="0054378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824" w:type="dxa"/>
            <w:vAlign w:val="center"/>
          </w:tcPr>
          <w:p w14:paraId="19FE9153" w14:textId="77777777" w:rsidR="00F43389" w:rsidRPr="003474E6" w:rsidRDefault="00F43389" w:rsidP="0054378A">
            <w:r w:rsidRPr="003474E6">
              <w:t>Saya menyadari bahwa setiap orang memiliki perbedaan masing-masing.</w:t>
            </w:r>
          </w:p>
        </w:tc>
        <w:tc>
          <w:tcPr>
            <w:tcW w:w="489" w:type="dxa"/>
            <w:vAlign w:val="center"/>
          </w:tcPr>
          <w:p w14:paraId="5619E0D0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  <w:tc>
          <w:tcPr>
            <w:tcW w:w="552" w:type="dxa"/>
            <w:vAlign w:val="center"/>
          </w:tcPr>
          <w:p w14:paraId="39D2663A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  <w:tc>
          <w:tcPr>
            <w:tcW w:w="513" w:type="dxa"/>
            <w:vAlign w:val="center"/>
          </w:tcPr>
          <w:p w14:paraId="57A890AB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  <w:tc>
          <w:tcPr>
            <w:tcW w:w="545" w:type="dxa"/>
            <w:vAlign w:val="center"/>
          </w:tcPr>
          <w:p w14:paraId="78C2C28A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</w:tr>
      <w:tr w:rsidR="00F43389" w:rsidRPr="003474E6" w14:paraId="4AA41A2D" w14:textId="77777777" w:rsidTr="005F6728">
        <w:trPr>
          <w:trHeight w:val="323"/>
        </w:trPr>
        <w:tc>
          <w:tcPr>
            <w:tcW w:w="550" w:type="dxa"/>
            <w:vAlign w:val="center"/>
          </w:tcPr>
          <w:p w14:paraId="4D2EC9EC" w14:textId="77777777" w:rsidR="00F43389" w:rsidRPr="003474E6" w:rsidRDefault="00F43389" w:rsidP="0054378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824" w:type="dxa"/>
            <w:vAlign w:val="center"/>
          </w:tcPr>
          <w:p w14:paraId="17053934" w14:textId="77777777" w:rsidR="00F43389" w:rsidRPr="003474E6" w:rsidRDefault="00F43389" w:rsidP="0054378A">
            <w:r w:rsidRPr="003474E6">
              <w:t>Saya tidak perlu membantu teman yang terkena musibah karena itu bukan urusan saya.</w:t>
            </w:r>
          </w:p>
        </w:tc>
        <w:tc>
          <w:tcPr>
            <w:tcW w:w="489" w:type="dxa"/>
            <w:vAlign w:val="center"/>
          </w:tcPr>
          <w:p w14:paraId="3E704AE5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  <w:tc>
          <w:tcPr>
            <w:tcW w:w="552" w:type="dxa"/>
            <w:vAlign w:val="center"/>
          </w:tcPr>
          <w:p w14:paraId="74F60636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  <w:tc>
          <w:tcPr>
            <w:tcW w:w="513" w:type="dxa"/>
            <w:vAlign w:val="center"/>
          </w:tcPr>
          <w:p w14:paraId="1D592959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  <w:tc>
          <w:tcPr>
            <w:tcW w:w="545" w:type="dxa"/>
            <w:vAlign w:val="center"/>
          </w:tcPr>
          <w:p w14:paraId="00940C2F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</w:tr>
      <w:tr w:rsidR="00F43389" w:rsidRPr="003474E6" w14:paraId="0B899719" w14:textId="77777777" w:rsidTr="005F6728">
        <w:trPr>
          <w:trHeight w:val="323"/>
        </w:trPr>
        <w:tc>
          <w:tcPr>
            <w:tcW w:w="550" w:type="dxa"/>
            <w:vAlign w:val="center"/>
          </w:tcPr>
          <w:p w14:paraId="148D058C" w14:textId="77777777" w:rsidR="00F43389" w:rsidRPr="003474E6" w:rsidRDefault="00F43389" w:rsidP="0054378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824" w:type="dxa"/>
            <w:vAlign w:val="center"/>
          </w:tcPr>
          <w:p w14:paraId="011A7899" w14:textId="77777777" w:rsidR="00F43389" w:rsidRPr="003474E6" w:rsidRDefault="00F43389" w:rsidP="0054378A">
            <w:r w:rsidRPr="003474E6">
              <w:t>Saya bersedia meluangkan waktu untuk membantu teman yang sedang mengalami kesulitan.</w:t>
            </w:r>
          </w:p>
        </w:tc>
        <w:tc>
          <w:tcPr>
            <w:tcW w:w="489" w:type="dxa"/>
            <w:vAlign w:val="center"/>
          </w:tcPr>
          <w:p w14:paraId="6F91238D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  <w:tc>
          <w:tcPr>
            <w:tcW w:w="552" w:type="dxa"/>
            <w:vAlign w:val="center"/>
          </w:tcPr>
          <w:p w14:paraId="2E0DCB3D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  <w:tc>
          <w:tcPr>
            <w:tcW w:w="513" w:type="dxa"/>
            <w:vAlign w:val="center"/>
          </w:tcPr>
          <w:p w14:paraId="623AC1A5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  <w:tc>
          <w:tcPr>
            <w:tcW w:w="545" w:type="dxa"/>
            <w:vAlign w:val="center"/>
          </w:tcPr>
          <w:p w14:paraId="0323B2A8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</w:tr>
      <w:tr w:rsidR="00F43389" w:rsidRPr="003474E6" w14:paraId="76E61A15" w14:textId="77777777" w:rsidTr="005F6728">
        <w:trPr>
          <w:trHeight w:val="323"/>
        </w:trPr>
        <w:tc>
          <w:tcPr>
            <w:tcW w:w="550" w:type="dxa"/>
            <w:shd w:val="clear" w:color="auto" w:fill="auto"/>
            <w:vAlign w:val="center"/>
          </w:tcPr>
          <w:p w14:paraId="3876592D" w14:textId="77777777" w:rsidR="00F43389" w:rsidRPr="003474E6" w:rsidRDefault="00F43389" w:rsidP="0054378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824" w:type="dxa"/>
            <w:shd w:val="clear" w:color="auto" w:fill="auto"/>
            <w:vAlign w:val="center"/>
          </w:tcPr>
          <w:p w14:paraId="2F47DB92" w14:textId="77777777" w:rsidR="00F43389" w:rsidRPr="003474E6" w:rsidRDefault="00F43389" w:rsidP="0054378A">
            <w:r w:rsidRPr="003474E6">
              <w:t>Teman saya akan menjaga rahasia yang saya ceritakan dengan sebaik-baiknya.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72BF3E7C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  <w:tc>
          <w:tcPr>
            <w:tcW w:w="552" w:type="dxa"/>
            <w:shd w:val="clear" w:color="auto" w:fill="auto"/>
            <w:vAlign w:val="center"/>
          </w:tcPr>
          <w:p w14:paraId="2DCD2212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  <w:tc>
          <w:tcPr>
            <w:tcW w:w="513" w:type="dxa"/>
            <w:shd w:val="clear" w:color="auto" w:fill="auto"/>
            <w:vAlign w:val="center"/>
          </w:tcPr>
          <w:p w14:paraId="31A0CC4E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  <w:tc>
          <w:tcPr>
            <w:tcW w:w="545" w:type="dxa"/>
            <w:shd w:val="clear" w:color="auto" w:fill="auto"/>
            <w:vAlign w:val="center"/>
          </w:tcPr>
          <w:p w14:paraId="00CA95EB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</w:tr>
      <w:tr w:rsidR="00F43389" w:rsidRPr="003474E6" w14:paraId="130ADBC3" w14:textId="77777777" w:rsidTr="005F6728">
        <w:trPr>
          <w:trHeight w:val="323"/>
        </w:trPr>
        <w:tc>
          <w:tcPr>
            <w:tcW w:w="550" w:type="dxa"/>
            <w:vAlign w:val="center"/>
          </w:tcPr>
          <w:p w14:paraId="74837CEE" w14:textId="77777777" w:rsidR="00F43389" w:rsidRPr="003474E6" w:rsidRDefault="00F43389" w:rsidP="0054378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824" w:type="dxa"/>
            <w:vAlign w:val="center"/>
          </w:tcPr>
          <w:p w14:paraId="735CB204" w14:textId="77777777" w:rsidR="00F43389" w:rsidRPr="003474E6" w:rsidRDefault="00F43389" w:rsidP="0054378A">
            <w:r w:rsidRPr="003474E6">
              <w:t>Saya yakin, apa yang telah saya titipkan pada orang lain akan dirawat dengan baik.</w:t>
            </w:r>
          </w:p>
        </w:tc>
        <w:tc>
          <w:tcPr>
            <w:tcW w:w="489" w:type="dxa"/>
            <w:vAlign w:val="center"/>
          </w:tcPr>
          <w:p w14:paraId="46263186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  <w:tc>
          <w:tcPr>
            <w:tcW w:w="552" w:type="dxa"/>
            <w:vAlign w:val="center"/>
          </w:tcPr>
          <w:p w14:paraId="4246B513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  <w:tc>
          <w:tcPr>
            <w:tcW w:w="513" w:type="dxa"/>
            <w:vAlign w:val="center"/>
          </w:tcPr>
          <w:p w14:paraId="2D9D7A1D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  <w:tc>
          <w:tcPr>
            <w:tcW w:w="545" w:type="dxa"/>
            <w:vAlign w:val="center"/>
          </w:tcPr>
          <w:p w14:paraId="0D6266B5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</w:tr>
      <w:tr w:rsidR="00F43389" w:rsidRPr="003474E6" w14:paraId="6E606CBA" w14:textId="77777777" w:rsidTr="005F6728">
        <w:trPr>
          <w:trHeight w:val="323"/>
        </w:trPr>
        <w:tc>
          <w:tcPr>
            <w:tcW w:w="550" w:type="dxa"/>
            <w:vAlign w:val="center"/>
          </w:tcPr>
          <w:p w14:paraId="229D8F8C" w14:textId="77777777" w:rsidR="00F43389" w:rsidRPr="003474E6" w:rsidRDefault="00F43389" w:rsidP="0054378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824" w:type="dxa"/>
            <w:vAlign w:val="center"/>
          </w:tcPr>
          <w:p w14:paraId="1198C12F" w14:textId="77777777" w:rsidR="00F43389" w:rsidRPr="003474E6" w:rsidRDefault="00F43389" w:rsidP="0054378A">
            <w:r w:rsidRPr="003474E6">
              <w:t>Saya megajak teman-teman untuk membantu teman yang sedang mengalami musibah.</w:t>
            </w:r>
          </w:p>
        </w:tc>
        <w:tc>
          <w:tcPr>
            <w:tcW w:w="489" w:type="dxa"/>
            <w:vAlign w:val="center"/>
          </w:tcPr>
          <w:p w14:paraId="2C37DAF4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  <w:tc>
          <w:tcPr>
            <w:tcW w:w="552" w:type="dxa"/>
            <w:vAlign w:val="center"/>
          </w:tcPr>
          <w:p w14:paraId="75D782ED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  <w:tc>
          <w:tcPr>
            <w:tcW w:w="513" w:type="dxa"/>
            <w:vAlign w:val="center"/>
          </w:tcPr>
          <w:p w14:paraId="67C6B874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  <w:tc>
          <w:tcPr>
            <w:tcW w:w="545" w:type="dxa"/>
            <w:vAlign w:val="center"/>
          </w:tcPr>
          <w:p w14:paraId="4D9F2BCE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</w:tr>
      <w:tr w:rsidR="00F43389" w:rsidRPr="003474E6" w14:paraId="6199744D" w14:textId="77777777" w:rsidTr="005F6728">
        <w:trPr>
          <w:trHeight w:val="323"/>
        </w:trPr>
        <w:tc>
          <w:tcPr>
            <w:tcW w:w="550" w:type="dxa"/>
            <w:vAlign w:val="center"/>
          </w:tcPr>
          <w:p w14:paraId="0438152F" w14:textId="77777777" w:rsidR="00F43389" w:rsidRPr="003474E6" w:rsidRDefault="00F43389" w:rsidP="0054378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824" w:type="dxa"/>
            <w:vAlign w:val="center"/>
          </w:tcPr>
          <w:p w14:paraId="7691580E" w14:textId="77777777" w:rsidR="00F43389" w:rsidRPr="003474E6" w:rsidRDefault="00F43389" w:rsidP="0054378A">
            <w:r w:rsidRPr="003474E6">
              <w:t>Memberikan ucapan kepada orang lain adalah hal yang tidak berguna (misalnya ucapan keberhasilan)</w:t>
            </w:r>
          </w:p>
        </w:tc>
        <w:tc>
          <w:tcPr>
            <w:tcW w:w="489" w:type="dxa"/>
            <w:vAlign w:val="center"/>
          </w:tcPr>
          <w:p w14:paraId="40EC02D4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  <w:tc>
          <w:tcPr>
            <w:tcW w:w="552" w:type="dxa"/>
            <w:vAlign w:val="center"/>
          </w:tcPr>
          <w:p w14:paraId="39354EAA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  <w:tc>
          <w:tcPr>
            <w:tcW w:w="513" w:type="dxa"/>
            <w:vAlign w:val="center"/>
          </w:tcPr>
          <w:p w14:paraId="4D17ACD1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  <w:tc>
          <w:tcPr>
            <w:tcW w:w="545" w:type="dxa"/>
            <w:vAlign w:val="center"/>
          </w:tcPr>
          <w:p w14:paraId="204DBEB2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</w:tr>
      <w:tr w:rsidR="00F43389" w:rsidRPr="003474E6" w14:paraId="729D54D3" w14:textId="77777777" w:rsidTr="005F6728">
        <w:trPr>
          <w:trHeight w:val="323"/>
        </w:trPr>
        <w:tc>
          <w:tcPr>
            <w:tcW w:w="550" w:type="dxa"/>
            <w:vAlign w:val="center"/>
          </w:tcPr>
          <w:p w14:paraId="570F8C4E" w14:textId="77777777" w:rsidR="00F43389" w:rsidRPr="003474E6" w:rsidRDefault="00F43389" w:rsidP="0054378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824" w:type="dxa"/>
            <w:vAlign w:val="center"/>
          </w:tcPr>
          <w:p w14:paraId="0A86807A" w14:textId="77777777" w:rsidR="00F43389" w:rsidRPr="003474E6" w:rsidRDefault="00F43389" w:rsidP="0054378A">
            <w:r w:rsidRPr="003474E6">
              <w:t>Saya senang berbicara dengan orang lain meskipun hanya sekedar senda gurau.</w:t>
            </w:r>
          </w:p>
        </w:tc>
        <w:tc>
          <w:tcPr>
            <w:tcW w:w="489" w:type="dxa"/>
            <w:vAlign w:val="center"/>
          </w:tcPr>
          <w:p w14:paraId="64FB90A0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  <w:tc>
          <w:tcPr>
            <w:tcW w:w="552" w:type="dxa"/>
            <w:vAlign w:val="center"/>
          </w:tcPr>
          <w:p w14:paraId="21E82ED5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  <w:tc>
          <w:tcPr>
            <w:tcW w:w="513" w:type="dxa"/>
            <w:vAlign w:val="center"/>
          </w:tcPr>
          <w:p w14:paraId="635959A6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  <w:tc>
          <w:tcPr>
            <w:tcW w:w="545" w:type="dxa"/>
            <w:vAlign w:val="center"/>
          </w:tcPr>
          <w:p w14:paraId="75D11EF3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</w:tr>
      <w:tr w:rsidR="00F43389" w:rsidRPr="003474E6" w14:paraId="0235ED1A" w14:textId="77777777" w:rsidTr="005F6728">
        <w:trPr>
          <w:trHeight w:val="323"/>
        </w:trPr>
        <w:tc>
          <w:tcPr>
            <w:tcW w:w="550" w:type="dxa"/>
            <w:vAlign w:val="center"/>
          </w:tcPr>
          <w:p w14:paraId="18CC08EF" w14:textId="77777777" w:rsidR="00F43389" w:rsidRPr="003474E6" w:rsidRDefault="00F43389" w:rsidP="0054378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824" w:type="dxa"/>
            <w:vAlign w:val="center"/>
          </w:tcPr>
          <w:p w14:paraId="667F6A0D" w14:textId="77777777" w:rsidR="00F43389" w:rsidRPr="003474E6" w:rsidRDefault="00F43389" w:rsidP="0054378A">
            <w:r w:rsidRPr="003474E6">
              <w:t>Menurut saya dalam sebuah kelompok gotong-royong sangat penting.</w:t>
            </w:r>
          </w:p>
        </w:tc>
        <w:tc>
          <w:tcPr>
            <w:tcW w:w="489" w:type="dxa"/>
            <w:vAlign w:val="center"/>
          </w:tcPr>
          <w:p w14:paraId="41145B86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  <w:tc>
          <w:tcPr>
            <w:tcW w:w="552" w:type="dxa"/>
            <w:vAlign w:val="center"/>
          </w:tcPr>
          <w:p w14:paraId="4508059C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  <w:tc>
          <w:tcPr>
            <w:tcW w:w="513" w:type="dxa"/>
            <w:vAlign w:val="center"/>
          </w:tcPr>
          <w:p w14:paraId="5FCC1B05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  <w:tc>
          <w:tcPr>
            <w:tcW w:w="545" w:type="dxa"/>
            <w:vAlign w:val="center"/>
          </w:tcPr>
          <w:p w14:paraId="3435777E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</w:tr>
      <w:tr w:rsidR="00F43389" w:rsidRPr="003474E6" w14:paraId="5630911D" w14:textId="77777777" w:rsidTr="005F6728">
        <w:trPr>
          <w:trHeight w:val="323"/>
        </w:trPr>
        <w:tc>
          <w:tcPr>
            <w:tcW w:w="550" w:type="dxa"/>
            <w:vAlign w:val="center"/>
          </w:tcPr>
          <w:p w14:paraId="69D5A721" w14:textId="77777777" w:rsidR="00F43389" w:rsidRPr="003474E6" w:rsidRDefault="00F43389" w:rsidP="0054378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824" w:type="dxa"/>
            <w:vAlign w:val="center"/>
          </w:tcPr>
          <w:p w14:paraId="067101EC" w14:textId="773AB300" w:rsidR="00F43389" w:rsidRPr="003474E6" w:rsidRDefault="00F43389" w:rsidP="0054378A">
            <w:r w:rsidRPr="003474E6">
              <w:t>Keberadaan orang lain dapat dimanfaatkan untuk saling membantu</w:t>
            </w:r>
          </w:p>
        </w:tc>
        <w:tc>
          <w:tcPr>
            <w:tcW w:w="489" w:type="dxa"/>
            <w:vAlign w:val="center"/>
          </w:tcPr>
          <w:p w14:paraId="3863704F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  <w:tc>
          <w:tcPr>
            <w:tcW w:w="552" w:type="dxa"/>
            <w:vAlign w:val="center"/>
          </w:tcPr>
          <w:p w14:paraId="59D85BAB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  <w:tc>
          <w:tcPr>
            <w:tcW w:w="513" w:type="dxa"/>
            <w:vAlign w:val="center"/>
          </w:tcPr>
          <w:p w14:paraId="5C418836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  <w:tc>
          <w:tcPr>
            <w:tcW w:w="545" w:type="dxa"/>
            <w:vAlign w:val="center"/>
          </w:tcPr>
          <w:p w14:paraId="59135855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</w:tr>
      <w:tr w:rsidR="00F43389" w:rsidRPr="003474E6" w14:paraId="0C947FAD" w14:textId="77777777" w:rsidTr="005F6728">
        <w:trPr>
          <w:trHeight w:val="323"/>
        </w:trPr>
        <w:tc>
          <w:tcPr>
            <w:tcW w:w="550" w:type="dxa"/>
            <w:vAlign w:val="center"/>
          </w:tcPr>
          <w:p w14:paraId="203BF661" w14:textId="77777777" w:rsidR="00F43389" w:rsidRPr="003474E6" w:rsidRDefault="00F43389" w:rsidP="0054378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824" w:type="dxa"/>
            <w:vAlign w:val="center"/>
          </w:tcPr>
          <w:p w14:paraId="1FD1CBAF" w14:textId="77777777" w:rsidR="00F43389" w:rsidRPr="003474E6" w:rsidRDefault="00F43389" w:rsidP="0054378A">
            <w:r w:rsidRPr="003474E6">
              <w:t>Saya mengajak bicara baik-baik ketika ada masalah dengan teman saya.</w:t>
            </w:r>
          </w:p>
        </w:tc>
        <w:tc>
          <w:tcPr>
            <w:tcW w:w="489" w:type="dxa"/>
            <w:vAlign w:val="center"/>
          </w:tcPr>
          <w:p w14:paraId="4E7FC6B9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  <w:tc>
          <w:tcPr>
            <w:tcW w:w="552" w:type="dxa"/>
            <w:vAlign w:val="center"/>
          </w:tcPr>
          <w:p w14:paraId="16F7925B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  <w:tc>
          <w:tcPr>
            <w:tcW w:w="513" w:type="dxa"/>
            <w:vAlign w:val="center"/>
          </w:tcPr>
          <w:p w14:paraId="32B67D28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  <w:tc>
          <w:tcPr>
            <w:tcW w:w="545" w:type="dxa"/>
            <w:vAlign w:val="center"/>
          </w:tcPr>
          <w:p w14:paraId="1DEC480B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</w:tr>
      <w:tr w:rsidR="00F43389" w:rsidRPr="003474E6" w14:paraId="4A1AED2E" w14:textId="77777777" w:rsidTr="005F6728">
        <w:trPr>
          <w:trHeight w:val="323"/>
        </w:trPr>
        <w:tc>
          <w:tcPr>
            <w:tcW w:w="550" w:type="dxa"/>
            <w:vAlign w:val="center"/>
          </w:tcPr>
          <w:p w14:paraId="37F2D3BC" w14:textId="77777777" w:rsidR="00F43389" w:rsidRPr="003474E6" w:rsidRDefault="00F43389" w:rsidP="0054378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824" w:type="dxa"/>
            <w:vAlign w:val="center"/>
          </w:tcPr>
          <w:p w14:paraId="79B19C80" w14:textId="77777777" w:rsidR="00F43389" w:rsidRPr="003474E6" w:rsidRDefault="00F43389" w:rsidP="0054378A">
            <w:r w:rsidRPr="003474E6">
              <w:t>Banyak teman yang menceritakan kisah senang maupun sedih saya.</w:t>
            </w:r>
          </w:p>
        </w:tc>
        <w:tc>
          <w:tcPr>
            <w:tcW w:w="489" w:type="dxa"/>
            <w:vAlign w:val="center"/>
          </w:tcPr>
          <w:p w14:paraId="2DCDC619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  <w:tc>
          <w:tcPr>
            <w:tcW w:w="552" w:type="dxa"/>
            <w:vAlign w:val="center"/>
          </w:tcPr>
          <w:p w14:paraId="4A3580A0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  <w:tc>
          <w:tcPr>
            <w:tcW w:w="513" w:type="dxa"/>
            <w:vAlign w:val="center"/>
          </w:tcPr>
          <w:p w14:paraId="01946846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  <w:tc>
          <w:tcPr>
            <w:tcW w:w="545" w:type="dxa"/>
            <w:vAlign w:val="center"/>
          </w:tcPr>
          <w:p w14:paraId="3570F95B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</w:tr>
      <w:tr w:rsidR="00F43389" w:rsidRPr="003474E6" w14:paraId="1E5748C0" w14:textId="77777777" w:rsidTr="005F6728">
        <w:trPr>
          <w:trHeight w:val="323"/>
        </w:trPr>
        <w:tc>
          <w:tcPr>
            <w:tcW w:w="550" w:type="dxa"/>
            <w:vAlign w:val="center"/>
          </w:tcPr>
          <w:p w14:paraId="0609C9D8" w14:textId="77777777" w:rsidR="00F43389" w:rsidRPr="003474E6" w:rsidRDefault="00F43389" w:rsidP="0054378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824" w:type="dxa"/>
            <w:vAlign w:val="center"/>
          </w:tcPr>
          <w:p w14:paraId="40910590" w14:textId="77777777" w:rsidR="00F43389" w:rsidRPr="003474E6" w:rsidRDefault="00F43389" w:rsidP="0054378A">
            <w:r w:rsidRPr="003474E6">
              <w:t>Ketika ada teman putus asa saya akan memberi semangat padanya.</w:t>
            </w:r>
          </w:p>
        </w:tc>
        <w:tc>
          <w:tcPr>
            <w:tcW w:w="489" w:type="dxa"/>
            <w:vAlign w:val="center"/>
          </w:tcPr>
          <w:p w14:paraId="168F3198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  <w:tc>
          <w:tcPr>
            <w:tcW w:w="552" w:type="dxa"/>
            <w:vAlign w:val="center"/>
          </w:tcPr>
          <w:p w14:paraId="0E6E4440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  <w:tc>
          <w:tcPr>
            <w:tcW w:w="513" w:type="dxa"/>
            <w:vAlign w:val="center"/>
          </w:tcPr>
          <w:p w14:paraId="373D0F49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  <w:tc>
          <w:tcPr>
            <w:tcW w:w="545" w:type="dxa"/>
            <w:vAlign w:val="center"/>
          </w:tcPr>
          <w:p w14:paraId="3C803AA9" w14:textId="77777777" w:rsidR="00F43389" w:rsidRPr="003474E6" w:rsidRDefault="00F43389" w:rsidP="0054378A">
            <w:pPr>
              <w:rPr>
                <w:b/>
                <w:bCs/>
              </w:rPr>
            </w:pPr>
          </w:p>
        </w:tc>
      </w:tr>
      <w:tr w:rsidR="00F43389" w:rsidRPr="003474E6" w14:paraId="3A658A6F" w14:textId="77777777" w:rsidTr="005F6728">
        <w:trPr>
          <w:trHeight w:val="323"/>
        </w:trPr>
        <w:tc>
          <w:tcPr>
            <w:tcW w:w="550" w:type="dxa"/>
            <w:shd w:val="clear" w:color="auto" w:fill="auto"/>
            <w:vAlign w:val="center"/>
          </w:tcPr>
          <w:p w14:paraId="158EC20C" w14:textId="77777777" w:rsidR="00F43389" w:rsidRPr="003474E6" w:rsidRDefault="00F43389" w:rsidP="0054378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824" w:type="dxa"/>
            <w:shd w:val="clear" w:color="auto" w:fill="auto"/>
            <w:vAlign w:val="center"/>
          </w:tcPr>
          <w:p w14:paraId="20B7071A" w14:textId="77777777" w:rsidR="00F43389" w:rsidRPr="003474E6" w:rsidRDefault="00F43389" w:rsidP="0054378A">
            <w:r w:rsidRPr="003474E6">
              <w:t>Saya akan tegas mengatakan "tidak" ketika teman saya mengajak untuk melakukan perbuatan salah.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28982186" w14:textId="77777777" w:rsidR="00F43389" w:rsidRPr="003474E6" w:rsidRDefault="00F43389" w:rsidP="0054378A"/>
        </w:tc>
        <w:tc>
          <w:tcPr>
            <w:tcW w:w="552" w:type="dxa"/>
            <w:shd w:val="clear" w:color="auto" w:fill="auto"/>
            <w:vAlign w:val="center"/>
          </w:tcPr>
          <w:p w14:paraId="6F4AEA8B" w14:textId="77777777" w:rsidR="00F43389" w:rsidRPr="003474E6" w:rsidRDefault="00F43389" w:rsidP="0054378A"/>
        </w:tc>
        <w:tc>
          <w:tcPr>
            <w:tcW w:w="513" w:type="dxa"/>
            <w:shd w:val="clear" w:color="auto" w:fill="auto"/>
            <w:vAlign w:val="center"/>
          </w:tcPr>
          <w:p w14:paraId="2814C0AC" w14:textId="77777777" w:rsidR="00F43389" w:rsidRPr="003474E6" w:rsidRDefault="00F43389" w:rsidP="0054378A"/>
        </w:tc>
        <w:tc>
          <w:tcPr>
            <w:tcW w:w="545" w:type="dxa"/>
            <w:shd w:val="clear" w:color="auto" w:fill="auto"/>
            <w:vAlign w:val="center"/>
          </w:tcPr>
          <w:p w14:paraId="3F3048CC" w14:textId="77777777" w:rsidR="00F43389" w:rsidRPr="003474E6" w:rsidRDefault="00F43389" w:rsidP="0054378A"/>
        </w:tc>
      </w:tr>
      <w:tr w:rsidR="00F43389" w:rsidRPr="003474E6" w14:paraId="24A6841B" w14:textId="77777777" w:rsidTr="005F6728">
        <w:trPr>
          <w:trHeight w:val="323"/>
        </w:trPr>
        <w:tc>
          <w:tcPr>
            <w:tcW w:w="550" w:type="dxa"/>
            <w:vAlign w:val="center"/>
          </w:tcPr>
          <w:p w14:paraId="647C935F" w14:textId="77777777" w:rsidR="00F43389" w:rsidRPr="003474E6" w:rsidRDefault="00F43389" w:rsidP="0054378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824" w:type="dxa"/>
            <w:vAlign w:val="center"/>
          </w:tcPr>
          <w:p w14:paraId="1A2E958E" w14:textId="77777777" w:rsidR="00F43389" w:rsidRPr="003474E6" w:rsidRDefault="00F43389" w:rsidP="0054378A">
            <w:r w:rsidRPr="003474E6">
              <w:t>Saya mendengarkan nasehat dari siapapun dengan seksama.</w:t>
            </w:r>
          </w:p>
        </w:tc>
        <w:tc>
          <w:tcPr>
            <w:tcW w:w="489" w:type="dxa"/>
            <w:vAlign w:val="center"/>
          </w:tcPr>
          <w:p w14:paraId="082C2D99" w14:textId="77777777" w:rsidR="00F43389" w:rsidRPr="003474E6" w:rsidRDefault="00F43389" w:rsidP="0054378A"/>
        </w:tc>
        <w:tc>
          <w:tcPr>
            <w:tcW w:w="552" w:type="dxa"/>
            <w:vAlign w:val="center"/>
          </w:tcPr>
          <w:p w14:paraId="21DE0539" w14:textId="77777777" w:rsidR="00F43389" w:rsidRPr="003474E6" w:rsidRDefault="00F43389" w:rsidP="0054378A"/>
        </w:tc>
        <w:tc>
          <w:tcPr>
            <w:tcW w:w="513" w:type="dxa"/>
            <w:vAlign w:val="center"/>
          </w:tcPr>
          <w:p w14:paraId="5D7B2FDA" w14:textId="77777777" w:rsidR="00F43389" w:rsidRPr="003474E6" w:rsidRDefault="00F43389" w:rsidP="0054378A"/>
        </w:tc>
        <w:tc>
          <w:tcPr>
            <w:tcW w:w="545" w:type="dxa"/>
            <w:vAlign w:val="center"/>
          </w:tcPr>
          <w:p w14:paraId="59E7975C" w14:textId="77777777" w:rsidR="00F43389" w:rsidRPr="003474E6" w:rsidRDefault="00F43389" w:rsidP="0054378A"/>
        </w:tc>
      </w:tr>
      <w:tr w:rsidR="00F43389" w:rsidRPr="003474E6" w14:paraId="77D5E5FA" w14:textId="77777777" w:rsidTr="005F6728">
        <w:trPr>
          <w:trHeight w:val="323"/>
        </w:trPr>
        <w:tc>
          <w:tcPr>
            <w:tcW w:w="550" w:type="dxa"/>
            <w:vAlign w:val="center"/>
          </w:tcPr>
          <w:p w14:paraId="2326D7ED" w14:textId="77777777" w:rsidR="00F43389" w:rsidRPr="003474E6" w:rsidRDefault="00F43389" w:rsidP="0054378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824" w:type="dxa"/>
            <w:vAlign w:val="center"/>
          </w:tcPr>
          <w:p w14:paraId="243669F4" w14:textId="77777777" w:rsidR="00F43389" w:rsidRPr="003474E6" w:rsidRDefault="00F43389" w:rsidP="0054378A">
            <w:r w:rsidRPr="003474E6">
              <w:t>Memahami posisi orang lain dalam sebuah konflik menurut saya sangat penting.</w:t>
            </w:r>
          </w:p>
        </w:tc>
        <w:tc>
          <w:tcPr>
            <w:tcW w:w="489" w:type="dxa"/>
            <w:vAlign w:val="center"/>
          </w:tcPr>
          <w:p w14:paraId="568B7AB9" w14:textId="77777777" w:rsidR="00F43389" w:rsidRPr="003474E6" w:rsidRDefault="00F43389" w:rsidP="0054378A"/>
        </w:tc>
        <w:tc>
          <w:tcPr>
            <w:tcW w:w="552" w:type="dxa"/>
            <w:vAlign w:val="center"/>
          </w:tcPr>
          <w:p w14:paraId="3FEFF72E" w14:textId="77777777" w:rsidR="00F43389" w:rsidRPr="003474E6" w:rsidRDefault="00F43389" w:rsidP="0054378A"/>
        </w:tc>
        <w:tc>
          <w:tcPr>
            <w:tcW w:w="513" w:type="dxa"/>
            <w:vAlign w:val="center"/>
          </w:tcPr>
          <w:p w14:paraId="73EA6FBB" w14:textId="77777777" w:rsidR="00F43389" w:rsidRPr="003474E6" w:rsidRDefault="00F43389" w:rsidP="0054378A"/>
        </w:tc>
        <w:tc>
          <w:tcPr>
            <w:tcW w:w="545" w:type="dxa"/>
            <w:vAlign w:val="center"/>
          </w:tcPr>
          <w:p w14:paraId="03CD58D7" w14:textId="77777777" w:rsidR="00F43389" w:rsidRPr="003474E6" w:rsidRDefault="00F43389" w:rsidP="0054378A"/>
        </w:tc>
      </w:tr>
      <w:tr w:rsidR="00F43389" w:rsidRPr="003474E6" w14:paraId="49F8F70E" w14:textId="77777777" w:rsidTr="005F6728">
        <w:trPr>
          <w:trHeight w:val="323"/>
        </w:trPr>
        <w:tc>
          <w:tcPr>
            <w:tcW w:w="550" w:type="dxa"/>
            <w:vAlign w:val="center"/>
          </w:tcPr>
          <w:p w14:paraId="63E498A9" w14:textId="77777777" w:rsidR="00F43389" w:rsidRPr="003474E6" w:rsidRDefault="00F43389" w:rsidP="0054378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824" w:type="dxa"/>
            <w:vAlign w:val="center"/>
          </w:tcPr>
          <w:p w14:paraId="53C17A83" w14:textId="77777777" w:rsidR="00F43389" w:rsidRPr="003474E6" w:rsidRDefault="00F43389" w:rsidP="0054378A">
            <w:r w:rsidRPr="003474E6">
              <w:t>Saya menerima kritikan sebagai hal yang positif.</w:t>
            </w:r>
          </w:p>
        </w:tc>
        <w:tc>
          <w:tcPr>
            <w:tcW w:w="489" w:type="dxa"/>
            <w:vAlign w:val="center"/>
          </w:tcPr>
          <w:p w14:paraId="4085DBBE" w14:textId="77777777" w:rsidR="00F43389" w:rsidRPr="003474E6" w:rsidRDefault="00F43389" w:rsidP="0054378A"/>
        </w:tc>
        <w:tc>
          <w:tcPr>
            <w:tcW w:w="552" w:type="dxa"/>
            <w:vAlign w:val="center"/>
          </w:tcPr>
          <w:p w14:paraId="6A4BCDEE" w14:textId="77777777" w:rsidR="00F43389" w:rsidRPr="003474E6" w:rsidRDefault="00F43389" w:rsidP="0054378A"/>
        </w:tc>
        <w:tc>
          <w:tcPr>
            <w:tcW w:w="513" w:type="dxa"/>
            <w:vAlign w:val="center"/>
          </w:tcPr>
          <w:p w14:paraId="79280F5B" w14:textId="77777777" w:rsidR="00F43389" w:rsidRPr="003474E6" w:rsidRDefault="00F43389" w:rsidP="0054378A"/>
        </w:tc>
        <w:tc>
          <w:tcPr>
            <w:tcW w:w="545" w:type="dxa"/>
            <w:vAlign w:val="center"/>
          </w:tcPr>
          <w:p w14:paraId="10E2057B" w14:textId="77777777" w:rsidR="00F43389" w:rsidRPr="003474E6" w:rsidRDefault="00F43389" w:rsidP="0054378A"/>
        </w:tc>
      </w:tr>
      <w:tr w:rsidR="00F43389" w:rsidRPr="003474E6" w14:paraId="29B5BE4B" w14:textId="77777777" w:rsidTr="005F6728">
        <w:trPr>
          <w:trHeight w:val="323"/>
        </w:trPr>
        <w:tc>
          <w:tcPr>
            <w:tcW w:w="550" w:type="dxa"/>
            <w:vAlign w:val="center"/>
          </w:tcPr>
          <w:p w14:paraId="6F2AB6D7" w14:textId="77777777" w:rsidR="00F43389" w:rsidRPr="003474E6" w:rsidRDefault="00F43389" w:rsidP="0054378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824" w:type="dxa"/>
            <w:vAlign w:val="center"/>
          </w:tcPr>
          <w:p w14:paraId="54B53F61" w14:textId="77777777" w:rsidR="00F43389" w:rsidRPr="003474E6" w:rsidRDefault="00F43389" w:rsidP="0054378A">
            <w:r w:rsidRPr="003474E6">
              <w:t>Bagi saya perbedaan pendapat itu adalah hal wajar.</w:t>
            </w:r>
          </w:p>
        </w:tc>
        <w:tc>
          <w:tcPr>
            <w:tcW w:w="489" w:type="dxa"/>
            <w:vAlign w:val="center"/>
          </w:tcPr>
          <w:p w14:paraId="484D4E05" w14:textId="77777777" w:rsidR="00F43389" w:rsidRPr="003474E6" w:rsidRDefault="00F43389" w:rsidP="0054378A"/>
        </w:tc>
        <w:tc>
          <w:tcPr>
            <w:tcW w:w="552" w:type="dxa"/>
            <w:vAlign w:val="center"/>
          </w:tcPr>
          <w:p w14:paraId="58B6F13A" w14:textId="77777777" w:rsidR="00F43389" w:rsidRPr="003474E6" w:rsidRDefault="00F43389" w:rsidP="0054378A"/>
        </w:tc>
        <w:tc>
          <w:tcPr>
            <w:tcW w:w="513" w:type="dxa"/>
            <w:vAlign w:val="center"/>
          </w:tcPr>
          <w:p w14:paraId="7D512EFC" w14:textId="77777777" w:rsidR="00F43389" w:rsidRPr="003474E6" w:rsidRDefault="00F43389" w:rsidP="0054378A"/>
        </w:tc>
        <w:tc>
          <w:tcPr>
            <w:tcW w:w="545" w:type="dxa"/>
            <w:vAlign w:val="center"/>
          </w:tcPr>
          <w:p w14:paraId="2E846F7C" w14:textId="77777777" w:rsidR="00F43389" w:rsidRPr="003474E6" w:rsidRDefault="00F43389" w:rsidP="0054378A"/>
        </w:tc>
      </w:tr>
    </w:tbl>
    <w:p w14:paraId="5D59C8E8" w14:textId="77777777" w:rsidR="00F43389" w:rsidRDefault="00F43389"/>
    <w:p w14:paraId="555258FE" w14:textId="77777777" w:rsidR="00F43389" w:rsidRPr="00F43389" w:rsidRDefault="00F43389" w:rsidP="00F43389"/>
    <w:p w14:paraId="7D301597" w14:textId="77777777" w:rsidR="00F43389" w:rsidRPr="00F43389" w:rsidRDefault="00F43389" w:rsidP="00F43389"/>
    <w:p w14:paraId="354AB53B" w14:textId="77777777" w:rsidR="00F43389" w:rsidRPr="00F43389" w:rsidRDefault="00F43389" w:rsidP="00F43389"/>
    <w:p w14:paraId="325CF210" w14:textId="77777777" w:rsidR="00F43389" w:rsidRPr="00F43389" w:rsidRDefault="00F43389" w:rsidP="00F43389"/>
    <w:p w14:paraId="6912AFD5" w14:textId="77777777" w:rsidR="00F43389" w:rsidRPr="00F43389" w:rsidRDefault="00F43389" w:rsidP="00F43389"/>
    <w:p w14:paraId="7D77B6DD" w14:textId="77777777" w:rsidR="00F43389" w:rsidRPr="00F43389" w:rsidRDefault="00F43389" w:rsidP="00F43389"/>
    <w:p w14:paraId="004EC8FE" w14:textId="77777777" w:rsidR="00F43389" w:rsidRPr="00F43389" w:rsidRDefault="00F43389" w:rsidP="00F43389"/>
    <w:p w14:paraId="263A68FA" w14:textId="77777777" w:rsidR="00F43389" w:rsidRPr="00F43389" w:rsidRDefault="00F43389" w:rsidP="00F43389"/>
    <w:p w14:paraId="2A4AD29C" w14:textId="77777777" w:rsidR="00F43389" w:rsidRPr="00F43389" w:rsidRDefault="00F43389" w:rsidP="00F43389"/>
    <w:p w14:paraId="74950AF4" w14:textId="77777777" w:rsidR="00F43389" w:rsidRPr="00F43389" w:rsidRDefault="00F43389" w:rsidP="00F43389"/>
    <w:p w14:paraId="5CDEB245" w14:textId="77777777" w:rsidR="00F43389" w:rsidRPr="00F43389" w:rsidRDefault="00F43389" w:rsidP="00F43389"/>
    <w:p w14:paraId="546FE1BE" w14:textId="77777777" w:rsidR="00F43389" w:rsidRDefault="00F43389" w:rsidP="00F43389"/>
    <w:p w14:paraId="236E5DAF" w14:textId="7298EDB5" w:rsidR="00F43389" w:rsidRDefault="00F43389" w:rsidP="00F43389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 xml:space="preserve">Skala </w:t>
      </w:r>
      <w:r w:rsidR="00430FE7">
        <w:rPr>
          <w:b/>
          <w:bCs/>
        </w:rPr>
        <w:t>Penelitian Rasa Syukur</w:t>
      </w:r>
    </w:p>
    <w:p w14:paraId="07C03C65" w14:textId="77777777" w:rsidR="00430FE7" w:rsidRDefault="00430FE7" w:rsidP="00430FE7">
      <w:pPr>
        <w:pStyle w:val="ListParagraph"/>
        <w:rPr>
          <w:b/>
          <w:bCs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5812"/>
        <w:gridCol w:w="644"/>
        <w:gridCol w:w="567"/>
        <w:gridCol w:w="567"/>
        <w:gridCol w:w="550"/>
      </w:tblGrid>
      <w:tr w:rsidR="005F6728" w14:paraId="4948ED02" w14:textId="77777777" w:rsidTr="002D281B">
        <w:tc>
          <w:tcPr>
            <w:tcW w:w="567" w:type="dxa"/>
          </w:tcPr>
          <w:p w14:paraId="7E5D8E29" w14:textId="60150FE7" w:rsidR="005F6728" w:rsidRPr="002D281B" w:rsidRDefault="005F6728" w:rsidP="005F6728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2D281B">
              <w:rPr>
                <w:b/>
                <w:bCs/>
              </w:rPr>
              <w:t>No</w:t>
            </w:r>
          </w:p>
        </w:tc>
        <w:tc>
          <w:tcPr>
            <w:tcW w:w="5812" w:type="dxa"/>
          </w:tcPr>
          <w:p w14:paraId="6623B8FF" w14:textId="23100030" w:rsidR="005F6728" w:rsidRDefault="005F6728" w:rsidP="005F6728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3474E6">
              <w:rPr>
                <w:b/>
                <w:bCs/>
              </w:rPr>
              <w:t>Pernyataan</w:t>
            </w:r>
          </w:p>
        </w:tc>
        <w:tc>
          <w:tcPr>
            <w:tcW w:w="644" w:type="dxa"/>
          </w:tcPr>
          <w:p w14:paraId="037D0374" w14:textId="37E40129" w:rsidR="005F6728" w:rsidRDefault="005F6728" w:rsidP="005F6728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3474E6">
              <w:rPr>
                <w:b/>
                <w:bCs/>
              </w:rPr>
              <w:t>STS</w:t>
            </w:r>
          </w:p>
        </w:tc>
        <w:tc>
          <w:tcPr>
            <w:tcW w:w="567" w:type="dxa"/>
          </w:tcPr>
          <w:p w14:paraId="6DFA336F" w14:textId="410D65ED" w:rsidR="005F6728" w:rsidRDefault="005F6728" w:rsidP="005F6728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3474E6">
              <w:rPr>
                <w:b/>
                <w:bCs/>
              </w:rPr>
              <w:t>TS</w:t>
            </w:r>
          </w:p>
        </w:tc>
        <w:tc>
          <w:tcPr>
            <w:tcW w:w="567" w:type="dxa"/>
          </w:tcPr>
          <w:p w14:paraId="32940F4E" w14:textId="3A0BFB62" w:rsidR="005F6728" w:rsidRDefault="005F6728" w:rsidP="005F6728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3474E6">
              <w:rPr>
                <w:b/>
                <w:bCs/>
              </w:rPr>
              <w:t>S</w:t>
            </w:r>
          </w:p>
        </w:tc>
        <w:tc>
          <w:tcPr>
            <w:tcW w:w="550" w:type="dxa"/>
          </w:tcPr>
          <w:p w14:paraId="751BDF0D" w14:textId="78B7A09C" w:rsidR="005F6728" w:rsidRDefault="005F6728" w:rsidP="005F6728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3474E6">
              <w:rPr>
                <w:b/>
                <w:bCs/>
              </w:rPr>
              <w:t>SS</w:t>
            </w:r>
          </w:p>
        </w:tc>
      </w:tr>
      <w:tr w:rsidR="002D281B" w14:paraId="6C287797" w14:textId="77777777" w:rsidTr="002D281B">
        <w:tc>
          <w:tcPr>
            <w:tcW w:w="567" w:type="dxa"/>
          </w:tcPr>
          <w:p w14:paraId="3E227A69" w14:textId="2598A3FA" w:rsidR="002D281B" w:rsidRPr="002D281B" w:rsidRDefault="002D281B" w:rsidP="002D281B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5812" w:type="dxa"/>
          </w:tcPr>
          <w:p w14:paraId="4BBEDEC4" w14:textId="68FCD890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  <w:r w:rsidRPr="003474E6">
              <w:rPr>
                <w:lang w:val="en-US"/>
              </w:rPr>
              <w:t>Saya beribadah hanya setelah keinginan saya terwujud</w:t>
            </w:r>
          </w:p>
        </w:tc>
        <w:tc>
          <w:tcPr>
            <w:tcW w:w="644" w:type="dxa"/>
          </w:tcPr>
          <w:p w14:paraId="7474F01F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452CDD2F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652E1ABB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50" w:type="dxa"/>
          </w:tcPr>
          <w:p w14:paraId="34C45CCA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</w:tr>
      <w:tr w:rsidR="002D281B" w14:paraId="00A220C0" w14:textId="77777777" w:rsidTr="002D281B">
        <w:tc>
          <w:tcPr>
            <w:tcW w:w="567" w:type="dxa"/>
          </w:tcPr>
          <w:p w14:paraId="1B0827E3" w14:textId="5114CA10" w:rsidR="002D281B" w:rsidRPr="002D281B" w:rsidRDefault="002D281B" w:rsidP="002D281B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5812" w:type="dxa"/>
          </w:tcPr>
          <w:p w14:paraId="22EEF753" w14:textId="470D05EC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  <w:r w:rsidRPr="003474E6">
              <w:rPr>
                <w:lang w:val="en-US"/>
              </w:rPr>
              <w:t xml:space="preserve">Saya merasa puas atas nikmat yang diberikan </w:t>
            </w:r>
            <w:r w:rsidRPr="003474E6">
              <w:t xml:space="preserve"> Tuhan</w:t>
            </w:r>
            <w:r w:rsidRPr="003474E6">
              <w:rPr>
                <w:lang w:val="en-US"/>
              </w:rPr>
              <w:t xml:space="preserve">  </w:t>
            </w:r>
          </w:p>
        </w:tc>
        <w:tc>
          <w:tcPr>
            <w:tcW w:w="644" w:type="dxa"/>
          </w:tcPr>
          <w:p w14:paraId="4492E60C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52902B5B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7FDC2975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50" w:type="dxa"/>
          </w:tcPr>
          <w:p w14:paraId="3C2F60D2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</w:tr>
      <w:tr w:rsidR="002D281B" w14:paraId="1CEB6059" w14:textId="77777777" w:rsidTr="002D281B">
        <w:tc>
          <w:tcPr>
            <w:tcW w:w="567" w:type="dxa"/>
          </w:tcPr>
          <w:p w14:paraId="08B72C51" w14:textId="77777777" w:rsidR="002D281B" w:rsidRPr="002D281B" w:rsidRDefault="002D281B" w:rsidP="002D281B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812" w:type="dxa"/>
          </w:tcPr>
          <w:p w14:paraId="762BD2AC" w14:textId="59A90101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  <w:r w:rsidRPr="003474E6">
              <w:rPr>
                <w:lang w:val="en-US"/>
              </w:rPr>
              <w:t xml:space="preserve">Saya merasa </w:t>
            </w:r>
            <w:r w:rsidRPr="003474E6">
              <w:t xml:space="preserve"> Tuhan</w:t>
            </w:r>
            <w:r w:rsidRPr="003474E6">
              <w:rPr>
                <w:lang w:val="en-US"/>
              </w:rPr>
              <w:t xml:space="preserve">  tidak adil terhadap saya </w:t>
            </w:r>
          </w:p>
        </w:tc>
        <w:tc>
          <w:tcPr>
            <w:tcW w:w="644" w:type="dxa"/>
          </w:tcPr>
          <w:p w14:paraId="0A3E19FB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0B7771A7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004FC161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50" w:type="dxa"/>
          </w:tcPr>
          <w:p w14:paraId="0EBA5213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</w:tr>
      <w:tr w:rsidR="002D281B" w14:paraId="4B246062" w14:textId="77777777" w:rsidTr="002D281B">
        <w:tc>
          <w:tcPr>
            <w:tcW w:w="567" w:type="dxa"/>
          </w:tcPr>
          <w:p w14:paraId="0910E948" w14:textId="77777777" w:rsidR="002D281B" w:rsidRPr="002D281B" w:rsidRDefault="002D281B" w:rsidP="002D281B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5812" w:type="dxa"/>
          </w:tcPr>
          <w:p w14:paraId="68D214B1" w14:textId="43986E23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  <w:r w:rsidRPr="003474E6">
              <w:rPr>
                <w:lang w:val="en-US"/>
              </w:rPr>
              <w:t xml:space="preserve">Saya cenderung suka menerima bantuan dari orang lain daripada memberi bantuan </w:t>
            </w:r>
          </w:p>
        </w:tc>
        <w:tc>
          <w:tcPr>
            <w:tcW w:w="644" w:type="dxa"/>
          </w:tcPr>
          <w:p w14:paraId="5E70CA94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28186868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4B6A330D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50" w:type="dxa"/>
          </w:tcPr>
          <w:p w14:paraId="44354853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</w:tr>
      <w:tr w:rsidR="002D281B" w14:paraId="2DAAB2F6" w14:textId="77777777" w:rsidTr="002D281B">
        <w:tc>
          <w:tcPr>
            <w:tcW w:w="567" w:type="dxa"/>
          </w:tcPr>
          <w:p w14:paraId="003108F7" w14:textId="77777777" w:rsidR="002D281B" w:rsidRPr="002D281B" w:rsidRDefault="002D281B" w:rsidP="002D281B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5812" w:type="dxa"/>
          </w:tcPr>
          <w:p w14:paraId="7431ADD0" w14:textId="49C60856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  <w:r w:rsidRPr="003474E6">
              <w:rPr>
                <w:lang w:val="en-US"/>
              </w:rPr>
              <w:t xml:space="preserve">Saya merasa yakin bahwa </w:t>
            </w:r>
            <w:r w:rsidRPr="003474E6">
              <w:t>Tuhan</w:t>
            </w:r>
            <w:r w:rsidRPr="003474E6">
              <w:rPr>
                <w:lang w:val="en-US"/>
              </w:rPr>
              <w:t xml:space="preserve"> senantiasa memberi keba</w:t>
            </w:r>
            <w:r w:rsidRPr="003474E6">
              <w:t>ha</w:t>
            </w:r>
            <w:r w:rsidRPr="003474E6">
              <w:rPr>
                <w:lang w:val="en-US"/>
              </w:rPr>
              <w:t xml:space="preserve">giaan untuk saya </w:t>
            </w:r>
          </w:p>
        </w:tc>
        <w:tc>
          <w:tcPr>
            <w:tcW w:w="644" w:type="dxa"/>
          </w:tcPr>
          <w:p w14:paraId="30E60CB6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048265A2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19819E38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50" w:type="dxa"/>
          </w:tcPr>
          <w:p w14:paraId="1C9F7DD2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</w:tr>
      <w:tr w:rsidR="002D281B" w14:paraId="3BA4DEA0" w14:textId="77777777" w:rsidTr="002D281B">
        <w:tc>
          <w:tcPr>
            <w:tcW w:w="567" w:type="dxa"/>
          </w:tcPr>
          <w:p w14:paraId="19057223" w14:textId="77777777" w:rsidR="002D281B" w:rsidRPr="002D281B" w:rsidRDefault="002D281B" w:rsidP="002D281B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5812" w:type="dxa"/>
          </w:tcPr>
          <w:p w14:paraId="00F86EA1" w14:textId="4D3A99FE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  <w:r w:rsidRPr="003474E6">
              <w:rPr>
                <w:lang w:val="en-US"/>
              </w:rPr>
              <w:t>Ketika saya mendapatkan nikmat, saya segera mengucapkan Alhamdulillah</w:t>
            </w:r>
          </w:p>
        </w:tc>
        <w:tc>
          <w:tcPr>
            <w:tcW w:w="644" w:type="dxa"/>
          </w:tcPr>
          <w:p w14:paraId="55B8B5A8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2A1DDD74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56C56DE7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50" w:type="dxa"/>
          </w:tcPr>
          <w:p w14:paraId="6F160AAF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</w:tr>
      <w:tr w:rsidR="002D281B" w14:paraId="2AF64DCC" w14:textId="77777777" w:rsidTr="002D281B">
        <w:tc>
          <w:tcPr>
            <w:tcW w:w="567" w:type="dxa"/>
          </w:tcPr>
          <w:p w14:paraId="29EDE82A" w14:textId="77777777" w:rsidR="002D281B" w:rsidRPr="002D281B" w:rsidRDefault="002D281B" w:rsidP="002D281B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5812" w:type="dxa"/>
          </w:tcPr>
          <w:p w14:paraId="26F04C94" w14:textId="5C327B71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  <w:r w:rsidRPr="003474E6">
              <w:rPr>
                <w:lang w:val="en-US"/>
              </w:rPr>
              <w:t xml:space="preserve">Saya akan </w:t>
            </w:r>
            <w:r w:rsidRPr="003474E6">
              <w:t>menjalankan aktivitas dan ibadah</w:t>
            </w:r>
            <w:r w:rsidRPr="003474E6">
              <w:rPr>
                <w:lang w:val="en-US"/>
              </w:rPr>
              <w:t xml:space="preserve"> dengan sepenuh hati sebagai rasa terima kasih kepada </w:t>
            </w:r>
            <w:r w:rsidRPr="003474E6">
              <w:t xml:space="preserve"> Tuhan</w:t>
            </w:r>
          </w:p>
        </w:tc>
        <w:tc>
          <w:tcPr>
            <w:tcW w:w="644" w:type="dxa"/>
          </w:tcPr>
          <w:p w14:paraId="6BB6A1E1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586D25F4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6E55ED29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50" w:type="dxa"/>
          </w:tcPr>
          <w:p w14:paraId="717830D5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</w:tr>
      <w:tr w:rsidR="002D281B" w14:paraId="71248FC6" w14:textId="77777777" w:rsidTr="002D281B">
        <w:tc>
          <w:tcPr>
            <w:tcW w:w="567" w:type="dxa"/>
          </w:tcPr>
          <w:p w14:paraId="39894697" w14:textId="77777777" w:rsidR="002D281B" w:rsidRPr="002D281B" w:rsidRDefault="002D281B" w:rsidP="002D281B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5812" w:type="dxa"/>
          </w:tcPr>
          <w:p w14:paraId="6265DBCE" w14:textId="17B6738C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  <w:r w:rsidRPr="003474E6">
              <w:rPr>
                <w:lang w:val="en-US"/>
              </w:rPr>
              <w:t>Saya merasa tidak perlu bersedekah karena masih banyak kebutuhan lain yang harus dipenuhi</w:t>
            </w:r>
          </w:p>
        </w:tc>
        <w:tc>
          <w:tcPr>
            <w:tcW w:w="644" w:type="dxa"/>
          </w:tcPr>
          <w:p w14:paraId="78AE5C94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54228570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4B65F447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50" w:type="dxa"/>
          </w:tcPr>
          <w:p w14:paraId="2159126C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</w:tr>
      <w:tr w:rsidR="002D281B" w14:paraId="4637F474" w14:textId="77777777" w:rsidTr="002D281B">
        <w:tc>
          <w:tcPr>
            <w:tcW w:w="567" w:type="dxa"/>
          </w:tcPr>
          <w:p w14:paraId="7C5D0BDA" w14:textId="77777777" w:rsidR="002D281B" w:rsidRPr="002D281B" w:rsidRDefault="002D281B" w:rsidP="002D281B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5812" w:type="dxa"/>
          </w:tcPr>
          <w:p w14:paraId="189CB44A" w14:textId="4D7B7F00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  <w:r w:rsidRPr="003474E6">
              <w:rPr>
                <w:lang w:val="en-US"/>
              </w:rPr>
              <w:t xml:space="preserve">Saya merasa senang atas nikmat yang diberikan </w:t>
            </w:r>
            <w:r w:rsidRPr="003474E6">
              <w:t>Tuhan</w:t>
            </w:r>
          </w:p>
        </w:tc>
        <w:tc>
          <w:tcPr>
            <w:tcW w:w="644" w:type="dxa"/>
          </w:tcPr>
          <w:p w14:paraId="4EBD4BBB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4F0F1E66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120E0440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50" w:type="dxa"/>
          </w:tcPr>
          <w:p w14:paraId="3EC5D2E2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</w:tr>
      <w:tr w:rsidR="002D281B" w14:paraId="3031D564" w14:textId="77777777" w:rsidTr="002D281B">
        <w:tc>
          <w:tcPr>
            <w:tcW w:w="567" w:type="dxa"/>
          </w:tcPr>
          <w:p w14:paraId="2FA8FE58" w14:textId="77777777" w:rsidR="002D281B" w:rsidRPr="002D281B" w:rsidRDefault="002D281B" w:rsidP="002D281B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5812" w:type="dxa"/>
          </w:tcPr>
          <w:p w14:paraId="01323669" w14:textId="15C4053C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  <w:r w:rsidRPr="003474E6">
              <w:rPr>
                <w:lang w:val="en-US"/>
              </w:rPr>
              <w:t xml:space="preserve">Saya cenderung kurang puas atas nikmat yang sedikit </w:t>
            </w:r>
          </w:p>
        </w:tc>
        <w:tc>
          <w:tcPr>
            <w:tcW w:w="644" w:type="dxa"/>
          </w:tcPr>
          <w:p w14:paraId="7E5E15B6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7A73D077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48115972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50" w:type="dxa"/>
          </w:tcPr>
          <w:p w14:paraId="5CA139C3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</w:tr>
      <w:tr w:rsidR="002D281B" w14:paraId="6694E935" w14:textId="77777777" w:rsidTr="002D281B">
        <w:tc>
          <w:tcPr>
            <w:tcW w:w="567" w:type="dxa"/>
          </w:tcPr>
          <w:p w14:paraId="407D6902" w14:textId="77777777" w:rsidR="002D281B" w:rsidRPr="002D281B" w:rsidRDefault="002D281B" w:rsidP="002D281B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5812" w:type="dxa"/>
          </w:tcPr>
          <w:p w14:paraId="263249FE" w14:textId="5959E5D6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  <w:r w:rsidRPr="003474E6">
              <w:rPr>
                <w:lang w:val="en-US"/>
              </w:rPr>
              <w:t xml:space="preserve">Saya tidak </w:t>
            </w:r>
            <w:r w:rsidRPr="003474E6">
              <w:t>menyiakan</w:t>
            </w:r>
            <w:r w:rsidRPr="003474E6">
              <w:rPr>
                <w:lang w:val="en-US"/>
              </w:rPr>
              <w:t xml:space="preserve"> waktu</w:t>
            </w:r>
            <w:r w:rsidRPr="003474E6">
              <w:t xml:space="preserve"> saat sekolah</w:t>
            </w:r>
            <w:r w:rsidRPr="003474E6">
              <w:rPr>
                <w:lang w:val="en-US"/>
              </w:rPr>
              <w:t xml:space="preserve"> karena</w:t>
            </w:r>
            <w:r w:rsidRPr="003474E6">
              <w:t xml:space="preserve"> sekolah</w:t>
            </w:r>
            <w:r w:rsidRPr="003474E6">
              <w:rPr>
                <w:lang w:val="en-US"/>
              </w:rPr>
              <w:t xml:space="preserve"> adalah </w:t>
            </w:r>
            <w:r w:rsidRPr="003474E6">
              <w:t xml:space="preserve">salah satu </w:t>
            </w:r>
            <w:r w:rsidRPr="003474E6">
              <w:rPr>
                <w:lang w:val="en-US"/>
              </w:rPr>
              <w:t xml:space="preserve">nikmat dari </w:t>
            </w:r>
            <w:r w:rsidRPr="003474E6">
              <w:t xml:space="preserve"> Tuhan</w:t>
            </w:r>
            <w:r w:rsidRPr="003474E6">
              <w:rPr>
                <w:lang w:val="en-US"/>
              </w:rPr>
              <w:t xml:space="preserve">  </w:t>
            </w:r>
          </w:p>
        </w:tc>
        <w:tc>
          <w:tcPr>
            <w:tcW w:w="644" w:type="dxa"/>
          </w:tcPr>
          <w:p w14:paraId="724D6E10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1F843F05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2F72692D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50" w:type="dxa"/>
          </w:tcPr>
          <w:p w14:paraId="5339AC54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</w:tr>
      <w:tr w:rsidR="002D281B" w14:paraId="269A6F26" w14:textId="77777777" w:rsidTr="002D281B">
        <w:tc>
          <w:tcPr>
            <w:tcW w:w="567" w:type="dxa"/>
          </w:tcPr>
          <w:p w14:paraId="45AF97FA" w14:textId="77777777" w:rsidR="002D281B" w:rsidRPr="002D281B" w:rsidRDefault="002D281B" w:rsidP="002D281B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5812" w:type="dxa"/>
          </w:tcPr>
          <w:p w14:paraId="7C66261C" w14:textId="68D332FC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  <w:r w:rsidRPr="003474E6">
              <w:rPr>
                <w:lang w:val="en-US"/>
              </w:rPr>
              <w:t xml:space="preserve">Saya cenderung merasa iri atas banyaknya nikmat yang diberikan </w:t>
            </w:r>
            <w:r w:rsidRPr="003474E6">
              <w:t xml:space="preserve"> Tuhan</w:t>
            </w:r>
            <w:r w:rsidRPr="003474E6">
              <w:rPr>
                <w:lang w:val="en-US"/>
              </w:rPr>
              <w:t xml:space="preserve">  kepada </w:t>
            </w:r>
            <w:r w:rsidRPr="003474E6">
              <w:t>teman saya</w:t>
            </w:r>
          </w:p>
        </w:tc>
        <w:tc>
          <w:tcPr>
            <w:tcW w:w="644" w:type="dxa"/>
          </w:tcPr>
          <w:p w14:paraId="75D10DA2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7004FDA7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0A83EEFA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50" w:type="dxa"/>
          </w:tcPr>
          <w:p w14:paraId="02739151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</w:tr>
      <w:tr w:rsidR="002D281B" w14:paraId="5645350D" w14:textId="77777777" w:rsidTr="002D281B">
        <w:tc>
          <w:tcPr>
            <w:tcW w:w="567" w:type="dxa"/>
          </w:tcPr>
          <w:p w14:paraId="3698353E" w14:textId="77777777" w:rsidR="002D281B" w:rsidRPr="002D281B" w:rsidRDefault="002D281B" w:rsidP="002D281B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5812" w:type="dxa"/>
          </w:tcPr>
          <w:p w14:paraId="083F696A" w14:textId="0957CB23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  <w:r w:rsidRPr="003474E6">
              <w:rPr>
                <w:lang w:val="en-US"/>
              </w:rPr>
              <w:t>Atas nikmat yang saya dapatkan, saya mengiringinya dengan kebaikan</w:t>
            </w:r>
            <w:r w:rsidRPr="003474E6">
              <w:t xml:space="preserve"> (ex : memberi dan menolong)</w:t>
            </w:r>
          </w:p>
        </w:tc>
        <w:tc>
          <w:tcPr>
            <w:tcW w:w="644" w:type="dxa"/>
          </w:tcPr>
          <w:p w14:paraId="03BBAB7A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51AE21FD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205AC95E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50" w:type="dxa"/>
          </w:tcPr>
          <w:p w14:paraId="55EBE88C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</w:tr>
      <w:tr w:rsidR="002D281B" w14:paraId="7B36EAAC" w14:textId="77777777" w:rsidTr="002D281B">
        <w:tc>
          <w:tcPr>
            <w:tcW w:w="567" w:type="dxa"/>
          </w:tcPr>
          <w:p w14:paraId="39F56955" w14:textId="77777777" w:rsidR="002D281B" w:rsidRPr="002D281B" w:rsidRDefault="002D281B" w:rsidP="002D281B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5812" w:type="dxa"/>
          </w:tcPr>
          <w:p w14:paraId="16D6A83D" w14:textId="0818AC2D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  <w:r w:rsidRPr="003474E6">
              <w:rPr>
                <w:lang w:val="en-US"/>
              </w:rPr>
              <w:t xml:space="preserve">Saya </w:t>
            </w:r>
            <w:r w:rsidRPr="003474E6">
              <w:t xml:space="preserve">seringkali </w:t>
            </w:r>
            <w:r w:rsidRPr="003474E6">
              <w:rPr>
                <w:lang w:val="en-US"/>
              </w:rPr>
              <w:t>mengeluh daripada mengucapkan pujian kepada Allah</w:t>
            </w:r>
          </w:p>
        </w:tc>
        <w:tc>
          <w:tcPr>
            <w:tcW w:w="644" w:type="dxa"/>
          </w:tcPr>
          <w:p w14:paraId="4400F524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73C93CC4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0A2D317A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50" w:type="dxa"/>
          </w:tcPr>
          <w:p w14:paraId="02CFDBFB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</w:tr>
      <w:tr w:rsidR="002D281B" w14:paraId="06788A45" w14:textId="77777777" w:rsidTr="002D281B">
        <w:tc>
          <w:tcPr>
            <w:tcW w:w="567" w:type="dxa"/>
          </w:tcPr>
          <w:p w14:paraId="18F979FA" w14:textId="77777777" w:rsidR="002D281B" w:rsidRPr="002D281B" w:rsidRDefault="002D281B" w:rsidP="002D281B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5812" w:type="dxa"/>
          </w:tcPr>
          <w:p w14:paraId="35C936E6" w14:textId="3591DF23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  <w:r w:rsidRPr="003474E6">
              <w:rPr>
                <w:lang w:val="en-US"/>
              </w:rPr>
              <w:t xml:space="preserve">Saya akan memanfaatkan kesempatan hidup yang </w:t>
            </w:r>
            <w:r w:rsidRPr="003474E6">
              <w:t>Tuhan</w:t>
            </w:r>
            <w:r w:rsidRPr="003474E6">
              <w:rPr>
                <w:lang w:val="en-US"/>
              </w:rPr>
              <w:t xml:space="preserve"> berikan untuk memberi kontribusi sebanyak mungkin pada lingkungan </w:t>
            </w:r>
            <w:r w:rsidRPr="003474E6">
              <w:t xml:space="preserve">sekitar </w:t>
            </w:r>
          </w:p>
        </w:tc>
        <w:tc>
          <w:tcPr>
            <w:tcW w:w="644" w:type="dxa"/>
          </w:tcPr>
          <w:p w14:paraId="034BEF8C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1331871C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6E18E7F5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50" w:type="dxa"/>
          </w:tcPr>
          <w:p w14:paraId="4C8787FB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</w:tr>
      <w:tr w:rsidR="002D281B" w14:paraId="68071B25" w14:textId="77777777" w:rsidTr="002D281B">
        <w:tc>
          <w:tcPr>
            <w:tcW w:w="567" w:type="dxa"/>
          </w:tcPr>
          <w:p w14:paraId="0DB9462A" w14:textId="77777777" w:rsidR="002D281B" w:rsidRPr="002D281B" w:rsidRDefault="002D281B" w:rsidP="002D281B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5812" w:type="dxa"/>
          </w:tcPr>
          <w:p w14:paraId="17C563F8" w14:textId="382A22AC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  <w:r w:rsidRPr="003474E6">
              <w:rPr>
                <w:lang w:val="en-US"/>
              </w:rPr>
              <w:t xml:space="preserve">Saya </w:t>
            </w:r>
            <w:r w:rsidRPr="003474E6">
              <w:t>melakukan semua hal</w:t>
            </w:r>
            <w:r w:rsidRPr="003474E6">
              <w:rPr>
                <w:lang w:val="en-US"/>
              </w:rPr>
              <w:t xml:space="preserve"> sebaik mungkin karena tidak semua orang memiliki kesempatan yang sama seperti saya</w:t>
            </w:r>
          </w:p>
        </w:tc>
        <w:tc>
          <w:tcPr>
            <w:tcW w:w="644" w:type="dxa"/>
          </w:tcPr>
          <w:p w14:paraId="0A98E91A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27335347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770E938C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50" w:type="dxa"/>
          </w:tcPr>
          <w:p w14:paraId="053F4A03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</w:tr>
      <w:tr w:rsidR="002D281B" w14:paraId="4D78FC99" w14:textId="77777777" w:rsidTr="002D281B">
        <w:tc>
          <w:tcPr>
            <w:tcW w:w="567" w:type="dxa"/>
          </w:tcPr>
          <w:p w14:paraId="73A95446" w14:textId="77777777" w:rsidR="002D281B" w:rsidRPr="002D281B" w:rsidRDefault="002D281B" w:rsidP="002D281B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5812" w:type="dxa"/>
          </w:tcPr>
          <w:p w14:paraId="4212E89B" w14:textId="4380FBF9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  <w:r w:rsidRPr="003474E6">
              <w:rPr>
                <w:lang w:val="en-US"/>
              </w:rPr>
              <w:t xml:space="preserve">Ketika sholat saya </w:t>
            </w:r>
            <w:r w:rsidRPr="003474E6">
              <w:t xml:space="preserve">berdzikir </w:t>
            </w:r>
            <w:r w:rsidRPr="003474E6">
              <w:rPr>
                <w:lang w:val="en-US"/>
              </w:rPr>
              <w:t xml:space="preserve">sebagai bentuk nikmat yang </w:t>
            </w:r>
            <w:r w:rsidRPr="003474E6">
              <w:t>Tuhan</w:t>
            </w:r>
            <w:r w:rsidRPr="003474E6">
              <w:rPr>
                <w:lang w:val="en-US"/>
              </w:rPr>
              <w:t xml:space="preserve"> berikan</w:t>
            </w:r>
          </w:p>
        </w:tc>
        <w:tc>
          <w:tcPr>
            <w:tcW w:w="644" w:type="dxa"/>
          </w:tcPr>
          <w:p w14:paraId="6A7260CA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40F82775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0B0E99EF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50" w:type="dxa"/>
          </w:tcPr>
          <w:p w14:paraId="4A3424EA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</w:tr>
      <w:tr w:rsidR="002D281B" w14:paraId="73C468EB" w14:textId="77777777" w:rsidTr="002D281B">
        <w:tc>
          <w:tcPr>
            <w:tcW w:w="567" w:type="dxa"/>
          </w:tcPr>
          <w:p w14:paraId="357F6062" w14:textId="77777777" w:rsidR="002D281B" w:rsidRPr="002D281B" w:rsidRDefault="002D281B" w:rsidP="002D281B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5812" w:type="dxa"/>
          </w:tcPr>
          <w:p w14:paraId="72A17188" w14:textId="464F50FB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  <w:r w:rsidRPr="003474E6">
              <w:rPr>
                <w:lang w:val="en-US"/>
              </w:rPr>
              <w:t xml:space="preserve">Saya berpikir bahwa </w:t>
            </w:r>
            <w:r w:rsidRPr="003474E6">
              <w:t>apa yang saya miliki saat ini</w:t>
            </w:r>
            <w:r w:rsidRPr="003474E6">
              <w:rPr>
                <w:lang w:val="en-US"/>
              </w:rPr>
              <w:t xml:space="preserve"> adalah sesuai dengan </w:t>
            </w:r>
            <w:r w:rsidRPr="003474E6">
              <w:t xml:space="preserve">takaran </w:t>
            </w:r>
            <w:r w:rsidRPr="003474E6">
              <w:rPr>
                <w:lang w:val="en-US"/>
              </w:rPr>
              <w:t>rejeki saya dari Allah</w:t>
            </w:r>
          </w:p>
        </w:tc>
        <w:tc>
          <w:tcPr>
            <w:tcW w:w="644" w:type="dxa"/>
          </w:tcPr>
          <w:p w14:paraId="368D57C2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676C6FF0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460F2872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50" w:type="dxa"/>
          </w:tcPr>
          <w:p w14:paraId="4E8F8A96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</w:tr>
      <w:tr w:rsidR="002D281B" w14:paraId="0D82770E" w14:textId="77777777" w:rsidTr="002D281B">
        <w:tc>
          <w:tcPr>
            <w:tcW w:w="567" w:type="dxa"/>
          </w:tcPr>
          <w:p w14:paraId="50F9E3B3" w14:textId="77777777" w:rsidR="002D281B" w:rsidRPr="002D281B" w:rsidRDefault="002D281B" w:rsidP="002D281B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5812" w:type="dxa"/>
          </w:tcPr>
          <w:p w14:paraId="1DA12C43" w14:textId="02CC65EF" w:rsidR="002D281B" w:rsidRPr="002D281B" w:rsidRDefault="002D281B" w:rsidP="002D281B">
            <w:pPr>
              <w:spacing w:line="256" w:lineRule="auto"/>
              <w:rPr>
                <w:lang w:val="en-US"/>
              </w:rPr>
            </w:pPr>
            <w:r w:rsidRPr="003474E6">
              <w:rPr>
                <w:lang w:val="en-US"/>
              </w:rPr>
              <w:t>Saya merasa jenuh menjalani rutinitas sehari-hari</w:t>
            </w:r>
          </w:p>
        </w:tc>
        <w:tc>
          <w:tcPr>
            <w:tcW w:w="644" w:type="dxa"/>
          </w:tcPr>
          <w:p w14:paraId="4B2BBED6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6844EFEE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37B575A6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50" w:type="dxa"/>
          </w:tcPr>
          <w:p w14:paraId="476F2244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</w:tr>
      <w:tr w:rsidR="002D281B" w14:paraId="274929D1" w14:textId="77777777" w:rsidTr="002D281B">
        <w:tc>
          <w:tcPr>
            <w:tcW w:w="567" w:type="dxa"/>
          </w:tcPr>
          <w:p w14:paraId="611DFA39" w14:textId="77777777" w:rsidR="002D281B" w:rsidRPr="002D281B" w:rsidRDefault="002D281B" w:rsidP="002D281B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5812" w:type="dxa"/>
          </w:tcPr>
          <w:p w14:paraId="56154801" w14:textId="38030581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  <w:r w:rsidRPr="003474E6">
              <w:rPr>
                <w:lang w:val="en-US"/>
              </w:rPr>
              <w:t>Saya senantiasa berusaha melakukan hal yang lebih baik dari hari kemarin</w:t>
            </w:r>
          </w:p>
        </w:tc>
        <w:tc>
          <w:tcPr>
            <w:tcW w:w="644" w:type="dxa"/>
          </w:tcPr>
          <w:p w14:paraId="09782C67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624C1D52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1D0DAB95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50" w:type="dxa"/>
          </w:tcPr>
          <w:p w14:paraId="307C2FF9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</w:tr>
      <w:tr w:rsidR="002D281B" w14:paraId="42F108B5" w14:textId="77777777" w:rsidTr="002D281B">
        <w:tc>
          <w:tcPr>
            <w:tcW w:w="567" w:type="dxa"/>
          </w:tcPr>
          <w:p w14:paraId="3CD5FFE8" w14:textId="77777777" w:rsidR="002D281B" w:rsidRPr="002D281B" w:rsidRDefault="002D281B" w:rsidP="002D281B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5812" w:type="dxa"/>
          </w:tcPr>
          <w:p w14:paraId="78C73DF8" w14:textId="66F6E52D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  <w:r w:rsidRPr="003474E6">
              <w:rPr>
                <w:lang w:val="en-US"/>
              </w:rPr>
              <w:t xml:space="preserve">Saya berpikir bahwa kesulitan dalam hidup ini </w:t>
            </w:r>
            <w:r w:rsidRPr="003474E6">
              <w:t xml:space="preserve">kadang </w:t>
            </w:r>
            <w:r w:rsidRPr="003474E6">
              <w:rPr>
                <w:lang w:val="en-US"/>
              </w:rPr>
              <w:t>membuat saya terpuruk</w:t>
            </w:r>
          </w:p>
        </w:tc>
        <w:tc>
          <w:tcPr>
            <w:tcW w:w="644" w:type="dxa"/>
          </w:tcPr>
          <w:p w14:paraId="0EA1595E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5EEE31CE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72F990B0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50" w:type="dxa"/>
          </w:tcPr>
          <w:p w14:paraId="6B309C82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</w:tr>
      <w:tr w:rsidR="002D281B" w14:paraId="5EC9D6B8" w14:textId="77777777" w:rsidTr="002D281B">
        <w:tc>
          <w:tcPr>
            <w:tcW w:w="567" w:type="dxa"/>
          </w:tcPr>
          <w:p w14:paraId="2067D870" w14:textId="77777777" w:rsidR="002D281B" w:rsidRPr="002D281B" w:rsidRDefault="002D281B" w:rsidP="002D281B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5812" w:type="dxa"/>
          </w:tcPr>
          <w:p w14:paraId="4AE71522" w14:textId="28C2DBD8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  <w:r w:rsidRPr="003474E6">
              <w:rPr>
                <w:lang w:val="en-US"/>
              </w:rPr>
              <w:t>Saya  mengucapkan pujian kepada Allah dalam setiap waktu</w:t>
            </w:r>
          </w:p>
        </w:tc>
        <w:tc>
          <w:tcPr>
            <w:tcW w:w="644" w:type="dxa"/>
          </w:tcPr>
          <w:p w14:paraId="1E228807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2DC943BE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1D38A9A4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50" w:type="dxa"/>
          </w:tcPr>
          <w:p w14:paraId="21D0B559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</w:tr>
      <w:tr w:rsidR="002D281B" w14:paraId="6D9452D1" w14:textId="77777777" w:rsidTr="002D281B">
        <w:tc>
          <w:tcPr>
            <w:tcW w:w="567" w:type="dxa"/>
          </w:tcPr>
          <w:p w14:paraId="2369E27E" w14:textId="77777777" w:rsidR="002D281B" w:rsidRPr="002D281B" w:rsidRDefault="002D281B" w:rsidP="002D281B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5812" w:type="dxa"/>
          </w:tcPr>
          <w:p w14:paraId="3022BB9D" w14:textId="5678C7E8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  <w:r w:rsidRPr="003474E6">
              <w:rPr>
                <w:lang w:val="en-US"/>
              </w:rPr>
              <w:t>Saya mendoakan orang lain yang telah memberikan saya manfaat dan kemudahan</w:t>
            </w:r>
          </w:p>
        </w:tc>
        <w:tc>
          <w:tcPr>
            <w:tcW w:w="644" w:type="dxa"/>
          </w:tcPr>
          <w:p w14:paraId="3F844695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5094A615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71B4594E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50" w:type="dxa"/>
          </w:tcPr>
          <w:p w14:paraId="2ED2F1D5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</w:tr>
      <w:tr w:rsidR="002D281B" w14:paraId="418FB2A7" w14:textId="77777777" w:rsidTr="002D281B">
        <w:tc>
          <w:tcPr>
            <w:tcW w:w="567" w:type="dxa"/>
          </w:tcPr>
          <w:p w14:paraId="3892F6EF" w14:textId="77777777" w:rsidR="002D281B" w:rsidRPr="002D281B" w:rsidRDefault="002D281B" w:rsidP="002D281B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5812" w:type="dxa"/>
          </w:tcPr>
          <w:p w14:paraId="7918055D" w14:textId="7299F255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  <w:r w:rsidRPr="003474E6">
              <w:rPr>
                <w:lang w:val="en-US"/>
              </w:rPr>
              <w:t xml:space="preserve">Ketika mendapat </w:t>
            </w:r>
            <w:r w:rsidRPr="003474E6">
              <w:t>rezeki sedikit</w:t>
            </w:r>
            <w:r w:rsidRPr="003474E6">
              <w:rPr>
                <w:lang w:val="en-US"/>
              </w:rPr>
              <w:t xml:space="preserve"> saya </w:t>
            </w:r>
            <w:r w:rsidRPr="003474E6">
              <w:t xml:space="preserve">terkadang </w:t>
            </w:r>
            <w:r w:rsidRPr="003474E6">
              <w:rPr>
                <w:lang w:val="en-US"/>
              </w:rPr>
              <w:t>menggerutu</w:t>
            </w:r>
          </w:p>
        </w:tc>
        <w:tc>
          <w:tcPr>
            <w:tcW w:w="644" w:type="dxa"/>
          </w:tcPr>
          <w:p w14:paraId="2992B91F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7CD4A94F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05702DBE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50" w:type="dxa"/>
          </w:tcPr>
          <w:p w14:paraId="3B97972F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</w:tr>
      <w:tr w:rsidR="002D281B" w14:paraId="279121DC" w14:textId="77777777" w:rsidTr="002D281B">
        <w:tc>
          <w:tcPr>
            <w:tcW w:w="567" w:type="dxa"/>
          </w:tcPr>
          <w:p w14:paraId="2862ADD1" w14:textId="77777777" w:rsidR="002D281B" w:rsidRPr="002D281B" w:rsidRDefault="002D281B" w:rsidP="002D281B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5812" w:type="dxa"/>
          </w:tcPr>
          <w:p w14:paraId="6CB2FC98" w14:textId="16F2AC08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  <w:r w:rsidRPr="003474E6">
              <w:rPr>
                <w:lang w:val="en-US"/>
              </w:rPr>
              <w:t xml:space="preserve">Saya bermalas-malasan </w:t>
            </w:r>
            <w:r w:rsidRPr="003474E6">
              <w:t>ketika berangkat</w:t>
            </w:r>
            <w:r w:rsidRPr="003474E6">
              <w:rPr>
                <w:lang w:val="en-US"/>
              </w:rPr>
              <w:t xml:space="preserve"> </w:t>
            </w:r>
            <w:r w:rsidRPr="003474E6">
              <w:t>sekolah</w:t>
            </w:r>
          </w:p>
        </w:tc>
        <w:tc>
          <w:tcPr>
            <w:tcW w:w="644" w:type="dxa"/>
          </w:tcPr>
          <w:p w14:paraId="299152F9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4728E8C2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07762D34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50" w:type="dxa"/>
          </w:tcPr>
          <w:p w14:paraId="5BB0C562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</w:tr>
      <w:tr w:rsidR="002D281B" w14:paraId="5B244BA4" w14:textId="77777777" w:rsidTr="002D281B">
        <w:tc>
          <w:tcPr>
            <w:tcW w:w="567" w:type="dxa"/>
          </w:tcPr>
          <w:p w14:paraId="620071A2" w14:textId="77777777" w:rsidR="002D281B" w:rsidRPr="002D281B" w:rsidRDefault="002D281B" w:rsidP="002D281B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5812" w:type="dxa"/>
          </w:tcPr>
          <w:p w14:paraId="4614437F" w14:textId="76BE59D6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  <w:r w:rsidRPr="003474E6">
              <w:rPr>
                <w:lang w:val="en-US"/>
              </w:rPr>
              <w:t>Ketika mendapat nikmat, saya enggan mengucapkan Alhamdulillah</w:t>
            </w:r>
          </w:p>
        </w:tc>
        <w:tc>
          <w:tcPr>
            <w:tcW w:w="644" w:type="dxa"/>
          </w:tcPr>
          <w:p w14:paraId="126E2B58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27817808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2CE69310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50" w:type="dxa"/>
          </w:tcPr>
          <w:p w14:paraId="24A4A395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</w:tr>
      <w:tr w:rsidR="002D281B" w14:paraId="49C1449B" w14:textId="77777777" w:rsidTr="002D281B">
        <w:tc>
          <w:tcPr>
            <w:tcW w:w="567" w:type="dxa"/>
          </w:tcPr>
          <w:p w14:paraId="012A09DB" w14:textId="77777777" w:rsidR="002D281B" w:rsidRPr="002D281B" w:rsidRDefault="002D281B" w:rsidP="002D281B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5812" w:type="dxa"/>
          </w:tcPr>
          <w:p w14:paraId="44C8C83C" w14:textId="7F896A03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  <w:r w:rsidRPr="003474E6">
              <w:rPr>
                <w:lang w:val="en-US"/>
              </w:rPr>
              <w:t xml:space="preserve">Sebelum dan sesudah </w:t>
            </w:r>
            <w:r w:rsidRPr="003474E6">
              <w:t>saya beraktivitas (ex: sekolah)</w:t>
            </w:r>
            <w:r w:rsidRPr="003474E6">
              <w:rPr>
                <w:lang w:val="en-US"/>
              </w:rPr>
              <w:t xml:space="preserve"> saya berdo’a kepada Allah agar senantiasa diberikan </w:t>
            </w:r>
            <w:r w:rsidRPr="003474E6">
              <w:t>kemudahan</w:t>
            </w:r>
          </w:p>
        </w:tc>
        <w:tc>
          <w:tcPr>
            <w:tcW w:w="644" w:type="dxa"/>
          </w:tcPr>
          <w:p w14:paraId="65B6900B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27C0F108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2FEB7D20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50" w:type="dxa"/>
          </w:tcPr>
          <w:p w14:paraId="782BF775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</w:tr>
      <w:tr w:rsidR="002D281B" w14:paraId="7D6AFD24" w14:textId="77777777" w:rsidTr="002D281B">
        <w:tc>
          <w:tcPr>
            <w:tcW w:w="567" w:type="dxa"/>
          </w:tcPr>
          <w:p w14:paraId="1ECE46EB" w14:textId="77777777" w:rsidR="002D281B" w:rsidRPr="002D281B" w:rsidRDefault="002D281B" w:rsidP="002D281B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5812" w:type="dxa"/>
          </w:tcPr>
          <w:p w14:paraId="6A8363DC" w14:textId="55B4FE48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  <w:r w:rsidRPr="003474E6">
              <w:rPr>
                <w:lang w:val="en-US"/>
              </w:rPr>
              <w:t>Setiap hari saya berusaha untuk selalu lebih giat b</w:t>
            </w:r>
            <w:r w:rsidRPr="003474E6">
              <w:t>elajar</w:t>
            </w:r>
            <w:r w:rsidRPr="003474E6">
              <w:rPr>
                <w:lang w:val="en-US"/>
              </w:rPr>
              <w:t xml:space="preserve"> </w:t>
            </w:r>
          </w:p>
        </w:tc>
        <w:tc>
          <w:tcPr>
            <w:tcW w:w="644" w:type="dxa"/>
          </w:tcPr>
          <w:p w14:paraId="4D9ADB7E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48E3522E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53D48DA5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50" w:type="dxa"/>
          </w:tcPr>
          <w:p w14:paraId="1C4AD21A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</w:tr>
      <w:tr w:rsidR="002D281B" w14:paraId="2B2004FE" w14:textId="77777777" w:rsidTr="002D281B">
        <w:tc>
          <w:tcPr>
            <w:tcW w:w="567" w:type="dxa"/>
          </w:tcPr>
          <w:p w14:paraId="2B071E89" w14:textId="77777777" w:rsidR="002D281B" w:rsidRPr="002D281B" w:rsidRDefault="002D281B" w:rsidP="002D281B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5812" w:type="dxa"/>
          </w:tcPr>
          <w:p w14:paraId="4B2B3E3E" w14:textId="1B8C007A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  <w:r w:rsidRPr="003474E6">
              <w:rPr>
                <w:lang w:val="en-US"/>
              </w:rPr>
              <w:t>Saya lupa atas nikmat Allah jika sedang mendapatkan kesulitan karena terlalu memikirkan kesusahan</w:t>
            </w:r>
          </w:p>
        </w:tc>
        <w:tc>
          <w:tcPr>
            <w:tcW w:w="644" w:type="dxa"/>
          </w:tcPr>
          <w:p w14:paraId="54FFAD82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6FB03E06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5748584D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50" w:type="dxa"/>
          </w:tcPr>
          <w:p w14:paraId="0D706003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</w:tr>
      <w:tr w:rsidR="002D281B" w14:paraId="48336A94" w14:textId="77777777" w:rsidTr="002D281B">
        <w:tc>
          <w:tcPr>
            <w:tcW w:w="567" w:type="dxa"/>
          </w:tcPr>
          <w:p w14:paraId="5BCAEABB" w14:textId="77777777" w:rsidR="002D281B" w:rsidRPr="002D281B" w:rsidRDefault="002D281B" w:rsidP="002D281B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5812" w:type="dxa"/>
          </w:tcPr>
          <w:p w14:paraId="129BEF6A" w14:textId="64FB0682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  <w:r w:rsidRPr="003474E6">
              <w:rPr>
                <w:lang w:val="en-US"/>
              </w:rPr>
              <w:t xml:space="preserve">Saya </w:t>
            </w:r>
            <w:r w:rsidRPr="003474E6">
              <w:t xml:space="preserve">kadang </w:t>
            </w:r>
            <w:r w:rsidRPr="003474E6">
              <w:rPr>
                <w:lang w:val="en-US"/>
              </w:rPr>
              <w:t>malas jika dimintai pertolongan oleh orang lain</w:t>
            </w:r>
          </w:p>
        </w:tc>
        <w:tc>
          <w:tcPr>
            <w:tcW w:w="644" w:type="dxa"/>
          </w:tcPr>
          <w:p w14:paraId="033C6311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3EB14770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320E5960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50" w:type="dxa"/>
          </w:tcPr>
          <w:p w14:paraId="6B877F81" w14:textId="77777777" w:rsidR="002D281B" w:rsidRDefault="002D281B" w:rsidP="002D281B">
            <w:pPr>
              <w:pStyle w:val="ListParagraph"/>
              <w:ind w:left="0"/>
              <w:rPr>
                <w:b/>
                <w:bCs/>
              </w:rPr>
            </w:pPr>
          </w:p>
        </w:tc>
      </w:tr>
      <w:tr w:rsidR="00526BA3" w14:paraId="3182F79B" w14:textId="77777777" w:rsidTr="002D281B">
        <w:tc>
          <w:tcPr>
            <w:tcW w:w="567" w:type="dxa"/>
          </w:tcPr>
          <w:p w14:paraId="2B8E0FEB" w14:textId="77777777" w:rsidR="00526BA3" w:rsidRPr="002D281B" w:rsidRDefault="00526BA3" w:rsidP="00526BA3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5812" w:type="dxa"/>
          </w:tcPr>
          <w:p w14:paraId="04057D52" w14:textId="19800F3B" w:rsidR="00526BA3" w:rsidRDefault="00526BA3" w:rsidP="00526BA3">
            <w:pPr>
              <w:pStyle w:val="ListParagraph"/>
              <w:ind w:left="0"/>
              <w:rPr>
                <w:b/>
                <w:bCs/>
              </w:rPr>
            </w:pPr>
            <w:r w:rsidRPr="003474E6">
              <w:rPr>
                <w:lang w:val="en-US"/>
              </w:rPr>
              <w:t>Saya merasa berkecukupan atas nikmat yang diberikan Allah</w:t>
            </w:r>
          </w:p>
        </w:tc>
        <w:tc>
          <w:tcPr>
            <w:tcW w:w="644" w:type="dxa"/>
          </w:tcPr>
          <w:p w14:paraId="61A5692F" w14:textId="77777777" w:rsidR="00526BA3" w:rsidRDefault="00526BA3" w:rsidP="00526BA3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21C12B55" w14:textId="77777777" w:rsidR="00526BA3" w:rsidRDefault="00526BA3" w:rsidP="00526BA3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0AA82E01" w14:textId="77777777" w:rsidR="00526BA3" w:rsidRDefault="00526BA3" w:rsidP="00526BA3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50" w:type="dxa"/>
          </w:tcPr>
          <w:p w14:paraId="70F992D5" w14:textId="77777777" w:rsidR="00526BA3" w:rsidRDefault="00526BA3" w:rsidP="00526BA3">
            <w:pPr>
              <w:pStyle w:val="ListParagraph"/>
              <w:ind w:left="0"/>
              <w:rPr>
                <w:b/>
                <w:bCs/>
              </w:rPr>
            </w:pPr>
          </w:p>
        </w:tc>
      </w:tr>
      <w:tr w:rsidR="00526BA3" w14:paraId="365FE3A3" w14:textId="77777777" w:rsidTr="002D281B">
        <w:tc>
          <w:tcPr>
            <w:tcW w:w="567" w:type="dxa"/>
          </w:tcPr>
          <w:p w14:paraId="23120882" w14:textId="77777777" w:rsidR="00526BA3" w:rsidRPr="002D281B" w:rsidRDefault="00526BA3" w:rsidP="00526BA3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5812" w:type="dxa"/>
          </w:tcPr>
          <w:p w14:paraId="05DD2D7D" w14:textId="60D51476" w:rsidR="00526BA3" w:rsidRDefault="00526BA3" w:rsidP="00526BA3">
            <w:pPr>
              <w:pStyle w:val="ListParagraph"/>
              <w:ind w:left="0"/>
              <w:rPr>
                <w:b/>
                <w:bCs/>
              </w:rPr>
            </w:pPr>
            <w:r w:rsidRPr="003474E6">
              <w:rPr>
                <w:lang w:val="en-US"/>
              </w:rPr>
              <w:t>Ketika saya mendapatkan nikmat berupa harta, saya menyisihkan untuk bersedekah</w:t>
            </w:r>
          </w:p>
        </w:tc>
        <w:tc>
          <w:tcPr>
            <w:tcW w:w="644" w:type="dxa"/>
          </w:tcPr>
          <w:p w14:paraId="1126B8C1" w14:textId="77777777" w:rsidR="00526BA3" w:rsidRDefault="00526BA3" w:rsidP="00526BA3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158A7B43" w14:textId="77777777" w:rsidR="00526BA3" w:rsidRDefault="00526BA3" w:rsidP="00526BA3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7CA78730" w14:textId="77777777" w:rsidR="00526BA3" w:rsidRDefault="00526BA3" w:rsidP="00526BA3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50" w:type="dxa"/>
          </w:tcPr>
          <w:p w14:paraId="41FA3213" w14:textId="77777777" w:rsidR="00526BA3" w:rsidRDefault="00526BA3" w:rsidP="00526BA3">
            <w:pPr>
              <w:pStyle w:val="ListParagraph"/>
              <w:ind w:left="0"/>
              <w:rPr>
                <w:b/>
                <w:bCs/>
              </w:rPr>
            </w:pPr>
          </w:p>
        </w:tc>
      </w:tr>
      <w:tr w:rsidR="00526BA3" w14:paraId="5BDD291C" w14:textId="77777777" w:rsidTr="002D281B">
        <w:tc>
          <w:tcPr>
            <w:tcW w:w="567" w:type="dxa"/>
          </w:tcPr>
          <w:p w14:paraId="33E7EDBB" w14:textId="77777777" w:rsidR="00526BA3" w:rsidRPr="002D281B" w:rsidRDefault="00526BA3" w:rsidP="00526BA3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5812" w:type="dxa"/>
          </w:tcPr>
          <w:p w14:paraId="639800F0" w14:textId="697EDE63" w:rsidR="00526BA3" w:rsidRDefault="00526BA3" w:rsidP="00526BA3">
            <w:pPr>
              <w:pStyle w:val="ListParagraph"/>
              <w:ind w:left="0"/>
              <w:rPr>
                <w:b/>
                <w:bCs/>
              </w:rPr>
            </w:pPr>
            <w:r w:rsidRPr="003474E6">
              <w:rPr>
                <w:lang w:val="en-US"/>
              </w:rPr>
              <w:t>Saya merasa sedih dengan keadaan diri saya</w:t>
            </w:r>
            <w:r w:rsidRPr="003474E6">
              <w:t xml:space="preserve"> saat ini</w:t>
            </w:r>
          </w:p>
        </w:tc>
        <w:tc>
          <w:tcPr>
            <w:tcW w:w="644" w:type="dxa"/>
          </w:tcPr>
          <w:p w14:paraId="5968E781" w14:textId="77777777" w:rsidR="00526BA3" w:rsidRDefault="00526BA3" w:rsidP="00526BA3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2886246B" w14:textId="77777777" w:rsidR="00526BA3" w:rsidRDefault="00526BA3" w:rsidP="00526BA3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67" w:type="dxa"/>
          </w:tcPr>
          <w:p w14:paraId="3D2FED92" w14:textId="77777777" w:rsidR="00526BA3" w:rsidRDefault="00526BA3" w:rsidP="00526BA3">
            <w:pPr>
              <w:pStyle w:val="ListParagraph"/>
              <w:ind w:left="0"/>
              <w:rPr>
                <w:b/>
                <w:bCs/>
              </w:rPr>
            </w:pPr>
          </w:p>
        </w:tc>
        <w:tc>
          <w:tcPr>
            <w:tcW w:w="550" w:type="dxa"/>
          </w:tcPr>
          <w:p w14:paraId="72B9C590" w14:textId="77777777" w:rsidR="00526BA3" w:rsidRDefault="00526BA3" w:rsidP="00526BA3">
            <w:pPr>
              <w:pStyle w:val="ListParagraph"/>
              <w:ind w:left="0"/>
              <w:rPr>
                <w:b/>
                <w:bCs/>
              </w:rPr>
            </w:pPr>
          </w:p>
        </w:tc>
      </w:tr>
    </w:tbl>
    <w:p w14:paraId="49581A30" w14:textId="77777777" w:rsidR="00526BA3" w:rsidRDefault="00526BA3" w:rsidP="00526BA3">
      <w:pPr>
        <w:rPr>
          <w:b/>
          <w:bCs/>
        </w:rPr>
      </w:pPr>
    </w:p>
    <w:p w14:paraId="5BBA4055" w14:textId="77777777" w:rsidR="00526BA3" w:rsidRDefault="00526BA3" w:rsidP="00526BA3">
      <w:pPr>
        <w:rPr>
          <w:b/>
          <w:bCs/>
        </w:rPr>
      </w:pPr>
    </w:p>
    <w:p w14:paraId="055C8C38" w14:textId="77777777" w:rsidR="00526BA3" w:rsidRDefault="00526BA3" w:rsidP="00526BA3">
      <w:pPr>
        <w:rPr>
          <w:b/>
          <w:bCs/>
        </w:rPr>
      </w:pPr>
    </w:p>
    <w:p w14:paraId="1087ADFD" w14:textId="77777777" w:rsidR="00526BA3" w:rsidRDefault="00526BA3" w:rsidP="00526BA3">
      <w:pPr>
        <w:rPr>
          <w:b/>
          <w:bCs/>
        </w:rPr>
      </w:pPr>
    </w:p>
    <w:p w14:paraId="3B06435E" w14:textId="77777777" w:rsidR="00526BA3" w:rsidRDefault="00526BA3" w:rsidP="00526BA3">
      <w:pPr>
        <w:rPr>
          <w:b/>
          <w:bCs/>
        </w:rPr>
      </w:pPr>
    </w:p>
    <w:p w14:paraId="6516E944" w14:textId="77777777" w:rsidR="00526BA3" w:rsidRDefault="00526BA3" w:rsidP="00526BA3">
      <w:pPr>
        <w:rPr>
          <w:b/>
          <w:bCs/>
        </w:rPr>
      </w:pPr>
    </w:p>
    <w:p w14:paraId="7FC464BB" w14:textId="77777777" w:rsidR="00526BA3" w:rsidRDefault="00526BA3" w:rsidP="00526BA3">
      <w:pPr>
        <w:rPr>
          <w:b/>
          <w:bCs/>
        </w:rPr>
      </w:pPr>
    </w:p>
    <w:p w14:paraId="7AFAC16C" w14:textId="77777777" w:rsidR="00526BA3" w:rsidRDefault="00526BA3" w:rsidP="00526BA3">
      <w:pPr>
        <w:rPr>
          <w:b/>
          <w:bCs/>
        </w:rPr>
      </w:pPr>
    </w:p>
    <w:p w14:paraId="79D941F1" w14:textId="77777777" w:rsidR="00526BA3" w:rsidRDefault="00526BA3" w:rsidP="00526BA3">
      <w:pPr>
        <w:rPr>
          <w:b/>
          <w:bCs/>
        </w:rPr>
      </w:pPr>
    </w:p>
    <w:p w14:paraId="576FE959" w14:textId="77777777" w:rsidR="00526BA3" w:rsidRDefault="00526BA3" w:rsidP="00526BA3">
      <w:pPr>
        <w:rPr>
          <w:b/>
          <w:bCs/>
        </w:rPr>
      </w:pPr>
    </w:p>
    <w:p w14:paraId="73C4E8B7" w14:textId="77777777" w:rsidR="00526BA3" w:rsidRDefault="00526BA3" w:rsidP="00526BA3">
      <w:pPr>
        <w:rPr>
          <w:b/>
          <w:bCs/>
        </w:rPr>
      </w:pPr>
    </w:p>
    <w:p w14:paraId="522E5872" w14:textId="77777777" w:rsidR="00526BA3" w:rsidRDefault="00526BA3" w:rsidP="00526BA3">
      <w:pPr>
        <w:rPr>
          <w:b/>
          <w:bCs/>
        </w:rPr>
      </w:pPr>
    </w:p>
    <w:p w14:paraId="4DB1446E" w14:textId="77777777" w:rsidR="00526BA3" w:rsidRDefault="00526BA3" w:rsidP="00526BA3">
      <w:pPr>
        <w:rPr>
          <w:b/>
          <w:bCs/>
        </w:rPr>
      </w:pPr>
    </w:p>
    <w:p w14:paraId="69DF7A23" w14:textId="77777777" w:rsidR="00526BA3" w:rsidRDefault="00526BA3" w:rsidP="00526BA3">
      <w:pPr>
        <w:rPr>
          <w:b/>
          <w:bCs/>
        </w:rPr>
      </w:pPr>
    </w:p>
    <w:p w14:paraId="18314DF2" w14:textId="77777777" w:rsidR="00526BA3" w:rsidRDefault="00526BA3" w:rsidP="00526BA3">
      <w:pPr>
        <w:rPr>
          <w:b/>
          <w:bCs/>
        </w:rPr>
      </w:pPr>
    </w:p>
    <w:p w14:paraId="23F5D036" w14:textId="77777777" w:rsidR="00526BA3" w:rsidRPr="000E4CD4" w:rsidRDefault="00526BA3" w:rsidP="00526BA3">
      <w:pPr>
        <w:pStyle w:val="ListParagraph"/>
        <w:numPr>
          <w:ilvl w:val="0"/>
          <w:numId w:val="1"/>
        </w:numPr>
        <w:rPr>
          <w:b/>
          <w:bCs/>
          <w:sz w:val="26"/>
          <w:szCs w:val="26"/>
        </w:rPr>
      </w:pPr>
      <w:r w:rsidRPr="000E4CD4">
        <w:rPr>
          <w:b/>
          <w:bCs/>
          <w:sz w:val="26"/>
          <w:szCs w:val="26"/>
        </w:rPr>
        <w:lastRenderedPageBreak/>
        <w:t xml:space="preserve">Skala Penelitian Perilaku Prososial </w:t>
      </w:r>
    </w:p>
    <w:p w14:paraId="2841788B" w14:textId="77777777" w:rsidR="00526BA3" w:rsidRDefault="00526BA3" w:rsidP="00526BA3">
      <w:pPr>
        <w:pStyle w:val="ListParagraph"/>
        <w:rPr>
          <w:b/>
          <w:bCs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5528"/>
        <w:gridCol w:w="709"/>
        <w:gridCol w:w="709"/>
        <w:gridCol w:w="708"/>
        <w:gridCol w:w="709"/>
      </w:tblGrid>
      <w:tr w:rsidR="009C06B7" w:rsidRPr="003474E6" w14:paraId="5B4807AC" w14:textId="77777777" w:rsidTr="00CB61E4">
        <w:tc>
          <w:tcPr>
            <w:tcW w:w="846" w:type="dxa"/>
          </w:tcPr>
          <w:p w14:paraId="72BA2690" w14:textId="77777777" w:rsidR="009C06B7" w:rsidRPr="003474E6" w:rsidRDefault="009C06B7" w:rsidP="009C06B7">
            <w:pPr>
              <w:jc w:val="center"/>
              <w:rPr>
                <w:b/>
                <w:bCs/>
              </w:rPr>
            </w:pPr>
            <w:r w:rsidRPr="003474E6">
              <w:rPr>
                <w:b/>
                <w:bCs/>
              </w:rPr>
              <w:t>No</w:t>
            </w:r>
          </w:p>
        </w:tc>
        <w:tc>
          <w:tcPr>
            <w:tcW w:w="5528" w:type="dxa"/>
          </w:tcPr>
          <w:p w14:paraId="6A6659BF" w14:textId="77777777" w:rsidR="009C06B7" w:rsidRPr="003474E6" w:rsidRDefault="009C06B7" w:rsidP="009C06B7">
            <w:pPr>
              <w:jc w:val="center"/>
              <w:rPr>
                <w:b/>
                <w:bCs/>
              </w:rPr>
            </w:pPr>
            <w:r w:rsidRPr="003474E6">
              <w:rPr>
                <w:b/>
                <w:bCs/>
              </w:rPr>
              <w:t>Pernyataan</w:t>
            </w:r>
          </w:p>
        </w:tc>
        <w:tc>
          <w:tcPr>
            <w:tcW w:w="709" w:type="dxa"/>
          </w:tcPr>
          <w:p w14:paraId="738DE2E7" w14:textId="76E38A30" w:rsidR="009C06B7" w:rsidRPr="003474E6" w:rsidRDefault="009C06B7" w:rsidP="009C06B7">
            <w:pPr>
              <w:jc w:val="center"/>
              <w:rPr>
                <w:b/>
                <w:bCs/>
              </w:rPr>
            </w:pPr>
            <w:r w:rsidRPr="003474E6">
              <w:rPr>
                <w:b/>
                <w:bCs/>
              </w:rPr>
              <w:t>STS</w:t>
            </w:r>
          </w:p>
        </w:tc>
        <w:tc>
          <w:tcPr>
            <w:tcW w:w="709" w:type="dxa"/>
          </w:tcPr>
          <w:p w14:paraId="2546B50D" w14:textId="3D923D95" w:rsidR="009C06B7" w:rsidRPr="003474E6" w:rsidRDefault="009C06B7" w:rsidP="009C06B7">
            <w:pPr>
              <w:jc w:val="center"/>
              <w:rPr>
                <w:b/>
                <w:bCs/>
              </w:rPr>
            </w:pPr>
            <w:r w:rsidRPr="003474E6">
              <w:rPr>
                <w:b/>
                <w:bCs/>
              </w:rPr>
              <w:t>TS</w:t>
            </w:r>
          </w:p>
        </w:tc>
        <w:tc>
          <w:tcPr>
            <w:tcW w:w="708" w:type="dxa"/>
          </w:tcPr>
          <w:p w14:paraId="249C7463" w14:textId="01121ED0" w:rsidR="009C06B7" w:rsidRPr="003474E6" w:rsidRDefault="009C06B7" w:rsidP="009C06B7">
            <w:pPr>
              <w:jc w:val="center"/>
              <w:rPr>
                <w:b/>
                <w:bCs/>
              </w:rPr>
            </w:pPr>
            <w:r w:rsidRPr="003474E6">
              <w:rPr>
                <w:b/>
                <w:bCs/>
              </w:rPr>
              <w:t>S</w:t>
            </w:r>
          </w:p>
        </w:tc>
        <w:tc>
          <w:tcPr>
            <w:tcW w:w="709" w:type="dxa"/>
          </w:tcPr>
          <w:p w14:paraId="2129CA71" w14:textId="177D768A" w:rsidR="009C06B7" w:rsidRPr="003474E6" w:rsidRDefault="009C06B7" w:rsidP="009C06B7">
            <w:pPr>
              <w:jc w:val="center"/>
              <w:rPr>
                <w:b/>
                <w:bCs/>
              </w:rPr>
            </w:pPr>
            <w:r w:rsidRPr="003474E6">
              <w:rPr>
                <w:b/>
                <w:bCs/>
              </w:rPr>
              <w:t>SS</w:t>
            </w:r>
          </w:p>
        </w:tc>
      </w:tr>
      <w:tr w:rsidR="009C06B7" w:rsidRPr="003474E6" w14:paraId="267E3F8D" w14:textId="77777777" w:rsidTr="00CB61E4">
        <w:tc>
          <w:tcPr>
            <w:tcW w:w="846" w:type="dxa"/>
          </w:tcPr>
          <w:p w14:paraId="755B3B48" w14:textId="77777777" w:rsidR="00526BA3" w:rsidRPr="003474E6" w:rsidRDefault="00526BA3" w:rsidP="00526BA3">
            <w:pPr>
              <w:pStyle w:val="ListParagraph"/>
              <w:numPr>
                <w:ilvl w:val="0"/>
                <w:numId w:val="4"/>
              </w:numPr>
              <w:jc w:val="both"/>
            </w:pPr>
          </w:p>
        </w:tc>
        <w:tc>
          <w:tcPr>
            <w:tcW w:w="5528" w:type="dxa"/>
          </w:tcPr>
          <w:p w14:paraId="47FE2547" w14:textId="77777777" w:rsidR="00526BA3" w:rsidRPr="003474E6" w:rsidRDefault="00526BA3" w:rsidP="0054378A">
            <w:pPr>
              <w:jc w:val="both"/>
            </w:pPr>
            <w:r w:rsidRPr="003474E6">
              <w:t>Jika teman minta bantuan di grup WhatsApp, saya langsung meresponnya dan menawarkan bantuan</w:t>
            </w:r>
          </w:p>
        </w:tc>
        <w:tc>
          <w:tcPr>
            <w:tcW w:w="709" w:type="dxa"/>
          </w:tcPr>
          <w:p w14:paraId="7BE8F2D3" w14:textId="77777777" w:rsidR="00526BA3" w:rsidRPr="003474E6" w:rsidRDefault="00526BA3" w:rsidP="0054378A">
            <w:pPr>
              <w:jc w:val="both"/>
            </w:pPr>
          </w:p>
        </w:tc>
        <w:tc>
          <w:tcPr>
            <w:tcW w:w="709" w:type="dxa"/>
          </w:tcPr>
          <w:p w14:paraId="32B88748" w14:textId="77777777" w:rsidR="00526BA3" w:rsidRPr="003474E6" w:rsidRDefault="00526BA3" w:rsidP="0054378A">
            <w:pPr>
              <w:jc w:val="both"/>
            </w:pPr>
          </w:p>
        </w:tc>
        <w:tc>
          <w:tcPr>
            <w:tcW w:w="708" w:type="dxa"/>
          </w:tcPr>
          <w:p w14:paraId="6C2AAE18" w14:textId="77777777" w:rsidR="00526BA3" w:rsidRPr="003474E6" w:rsidRDefault="00526BA3" w:rsidP="0054378A">
            <w:pPr>
              <w:jc w:val="both"/>
            </w:pPr>
          </w:p>
        </w:tc>
        <w:tc>
          <w:tcPr>
            <w:tcW w:w="709" w:type="dxa"/>
          </w:tcPr>
          <w:p w14:paraId="3C65BFDC" w14:textId="77777777" w:rsidR="00526BA3" w:rsidRPr="003474E6" w:rsidRDefault="00526BA3" w:rsidP="0054378A">
            <w:pPr>
              <w:jc w:val="both"/>
            </w:pPr>
          </w:p>
        </w:tc>
      </w:tr>
      <w:tr w:rsidR="009C06B7" w:rsidRPr="003474E6" w14:paraId="49E3F354" w14:textId="77777777" w:rsidTr="00CB61E4">
        <w:tc>
          <w:tcPr>
            <w:tcW w:w="846" w:type="dxa"/>
          </w:tcPr>
          <w:p w14:paraId="5458DBE3" w14:textId="77777777" w:rsidR="00526BA3" w:rsidRPr="003474E6" w:rsidRDefault="00526BA3" w:rsidP="00526BA3">
            <w:pPr>
              <w:pStyle w:val="ListParagraph"/>
              <w:numPr>
                <w:ilvl w:val="0"/>
                <w:numId w:val="4"/>
              </w:numPr>
              <w:jc w:val="both"/>
            </w:pPr>
          </w:p>
        </w:tc>
        <w:tc>
          <w:tcPr>
            <w:tcW w:w="5528" w:type="dxa"/>
          </w:tcPr>
          <w:p w14:paraId="6FF8813B" w14:textId="77777777" w:rsidR="00526BA3" w:rsidRPr="003474E6" w:rsidRDefault="00526BA3" w:rsidP="0054378A">
            <w:pPr>
              <w:jc w:val="both"/>
            </w:pPr>
            <w:r w:rsidRPr="003474E6">
              <w:t>Saya ikut senang saat teman membagikan kabar bahagianya melalui media sosial</w:t>
            </w:r>
          </w:p>
        </w:tc>
        <w:tc>
          <w:tcPr>
            <w:tcW w:w="709" w:type="dxa"/>
          </w:tcPr>
          <w:p w14:paraId="2B82B89C" w14:textId="77777777" w:rsidR="00526BA3" w:rsidRPr="003474E6" w:rsidRDefault="00526BA3" w:rsidP="0054378A">
            <w:pPr>
              <w:jc w:val="both"/>
            </w:pPr>
          </w:p>
        </w:tc>
        <w:tc>
          <w:tcPr>
            <w:tcW w:w="709" w:type="dxa"/>
          </w:tcPr>
          <w:p w14:paraId="50F0FC08" w14:textId="77777777" w:rsidR="00526BA3" w:rsidRPr="003474E6" w:rsidRDefault="00526BA3" w:rsidP="0054378A">
            <w:pPr>
              <w:jc w:val="both"/>
            </w:pPr>
          </w:p>
        </w:tc>
        <w:tc>
          <w:tcPr>
            <w:tcW w:w="708" w:type="dxa"/>
          </w:tcPr>
          <w:p w14:paraId="4801A40F" w14:textId="77777777" w:rsidR="00526BA3" w:rsidRPr="003474E6" w:rsidRDefault="00526BA3" w:rsidP="0054378A">
            <w:pPr>
              <w:jc w:val="both"/>
            </w:pPr>
          </w:p>
        </w:tc>
        <w:tc>
          <w:tcPr>
            <w:tcW w:w="709" w:type="dxa"/>
          </w:tcPr>
          <w:p w14:paraId="01FFB589" w14:textId="77777777" w:rsidR="00526BA3" w:rsidRPr="003474E6" w:rsidRDefault="00526BA3" w:rsidP="0054378A">
            <w:pPr>
              <w:jc w:val="both"/>
            </w:pPr>
          </w:p>
        </w:tc>
      </w:tr>
      <w:tr w:rsidR="009C06B7" w:rsidRPr="003474E6" w14:paraId="69542A13" w14:textId="77777777" w:rsidTr="00CB61E4">
        <w:tc>
          <w:tcPr>
            <w:tcW w:w="846" w:type="dxa"/>
          </w:tcPr>
          <w:p w14:paraId="48FABDF3" w14:textId="77777777" w:rsidR="00526BA3" w:rsidRPr="003474E6" w:rsidRDefault="00526BA3" w:rsidP="00526BA3">
            <w:pPr>
              <w:pStyle w:val="ListParagraph"/>
              <w:numPr>
                <w:ilvl w:val="0"/>
                <w:numId w:val="4"/>
              </w:numPr>
              <w:jc w:val="both"/>
            </w:pPr>
          </w:p>
        </w:tc>
        <w:tc>
          <w:tcPr>
            <w:tcW w:w="5528" w:type="dxa"/>
          </w:tcPr>
          <w:p w14:paraId="5655FB5A" w14:textId="77777777" w:rsidR="00526BA3" w:rsidRPr="003474E6" w:rsidRDefault="00526BA3" w:rsidP="0054378A">
            <w:pPr>
              <w:jc w:val="both"/>
            </w:pPr>
            <w:r w:rsidRPr="003474E6">
              <w:t>Menurut saya, saling bertukar pikiran dan informasi ialah hal yang membuang-buang waktu</w:t>
            </w:r>
          </w:p>
        </w:tc>
        <w:tc>
          <w:tcPr>
            <w:tcW w:w="709" w:type="dxa"/>
          </w:tcPr>
          <w:p w14:paraId="3B989100" w14:textId="77777777" w:rsidR="00526BA3" w:rsidRPr="003474E6" w:rsidRDefault="00526BA3" w:rsidP="0054378A">
            <w:pPr>
              <w:jc w:val="both"/>
            </w:pPr>
          </w:p>
        </w:tc>
        <w:tc>
          <w:tcPr>
            <w:tcW w:w="709" w:type="dxa"/>
          </w:tcPr>
          <w:p w14:paraId="66FF76A7" w14:textId="77777777" w:rsidR="00526BA3" w:rsidRPr="003474E6" w:rsidRDefault="00526BA3" w:rsidP="0054378A">
            <w:pPr>
              <w:jc w:val="both"/>
            </w:pPr>
          </w:p>
        </w:tc>
        <w:tc>
          <w:tcPr>
            <w:tcW w:w="708" w:type="dxa"/>
          </w:tcPr>
          <w:p w14:paraId="7177D3B6" w14:textId="77777777" w:rsidR="00526BA3" w:rsidRPr="003474E6" w:rsidRDefault="00526BA3" w:rsidP="0054378A">
            <w:pPr>
              <w:jc w:val="both"/>
            </w:pPr>
          </w:p>
        </w:tc>
        <w:tc>
          <w:tcPr>
            <w:tcW w:w="709" w:type="dxa"/>
          </w:tcPr>
          <w:p w14:paraId="1D01CE4D" w14:textId="77777777" w:rsidR="00526BA3" w:rsidRPr="003474E6" w:rsidRDefault="00526BA3" w:rsidP="0054378A">
            <w:pPr>
              <w:jc w:val="both"/>
            </w:pPr>
          </w:p>
        </w:tc>
      </w:tr>
      <w:tr w:rsidR="009C06B7" w:rsidRPr="003474E6" w14:paraId="276CE219" w14:textId="77777777" w:rsidTr="00CB61E4">
        <w:tc>
          <w:tcPr>
            <w:tcW w:w="846" w:type="dxa"/>
          </w:tcPr>
          <w:p w14:paraId="5CDF0D64" w14:textId="77777777" w:rsidR="00526BA3" w:rsidRPr="003474E6" w:rsidRDefault="00526BA3" w:rsidP="00526BA3">
            <w:pPr>
              <w:pStyle w:val="ListParagraph"/>
              <w:numPr>
                <w:ilvl w:val="0"/>
                <w:numId w:val="4"/>
              </w:numPr>
              <w:jc w:val="both"/>
            </w:pPr>
          </w:p>
        </w:tc>
        <w:tc>
          <w:tcPr>
            <w:tcW w:w="5528" w:type="dxa"/>
          </w:tcPr>
          <w:p w14:paraId="7411A425" w14:textId="77777777" w:rsidR="00526BA3" w:rsidRPr="003474E6" w:rsidRDefault="00526BA3" w:rsidP="0054378A">
            <w:pPr>
              <w:jc w:val="both"/>
            </w:pPr>
            <w:r w:rsidRPr="003474E6">
              <w:t>Saya merasa berat hati untuk ikut berpartisipasi jika ada broadcast tentang donor darah di sekolah</w:t>
            </w:r>
          </w:p>
        </w:tc>
        <w:tc>
          <w:tcPr>
            <w:tcW w:w="709" w:type="dxa"/>
          </w:tcPr>
          <w:p w14:paraId="63D31214" w14:textId="77777777" w:rsidR="00526BA3" w:rsidRPr="003474E6" w:rsidRDefault="00526BA3" w:rsidP="0054378A">
            <w:pPr>
              <w:jc w:val="both"/>
            </w:pPr>
          </w:p>
        </w:tc>
        <w:tc>
          <w:tcPr>
            <w:tcW w:w="709" w:type="dxa"/>
          </w:tcPr>
          <w:p w14:paraId="3369862C" w14:textId="77777777" w:rsidR="00526BA3" w:rsidRPr="003474E6" w:rsidRDefault="00526BA3" w:rsidP="0054378A">
            <w:pPr>
              <w:jc w:val="both"/>
            </w:pPr>
          </w:p>
        </w:tc>
        <w:tc>
          <w:tcPr>
            <w:tcW w:w="708" w:type="dxa"/>
          </w:tcPr>
          <w:p w14:paraId="724D17F4" w14:textId="77777777" w:rsidR="00526BA3" w:rsidRPr="003474E6" w:rsidRDefault="00526BA3" w:rsidP="0054378A">
            <w:pPr>
              <w:jc w:val="both"/>
            </w:pPr>
          </w:p>
        </w:tc>
        <w:tc>
          <w:tcPr>
            <w:tcW w:w="709" w:type="dxa"/>
          </w:tcPr>
          <w:p w14:paraId="129CE0E8" w14:textId="77777777" w:rsidR="00526BA3" w:rsidRPr="003474E6" w:rsidRDefault="00526BA3" w:rsidP="0054378A">
            <w:pPr>
              <w:jc w:val="both"/>
            </w:pPr>
          </w:p>
        </w:tc>
      </w:tr>
      <w:tr w:rsidR="009C06B7" w:rsidRPr="003474E6" w14:paraId="15E5F5B6" w14:textId="77777777" w:rsidTr="00CB61E4">
        <w:tc>
          <w:tcPr>
            <w:tcW w:w="846" w:type="dxa"/>
          </w:tcPr>
          <w:p w14:paraId="172AAD4E" w14:textId="77777777" w:rsidR="00526BA3" w:rsidRPr="003474E6" w:rsidRDefault="00526BA3" w:rsidP="00526BA3">
            <w:pPr>
              <w:pStyle w:val="ListParagraph"/>
              <w:numPr>
                <w:ilvl w:val="0"/>
                <w:numId w:val="4"/>
              </w:numPr>
              <w:jc w:val="both"/>
            </w:pPr>
          </w:p>
        </w:tc>
        <w:tc>
          <w:tcPr>
            <w:tcW w:w="5528" w:type="dxa"/>
          </w:tcPr>
          <w:p w14:paraId="5B47431B" w14:textId="77777777" w:rsidR="00526BA3" w:rsidRPr="003474E6" w:rsidRDefault="00526BA3" w:rsidP="0054378A">
            <w:pPr>
              <w:jc w:val="both"/>
            </w:pPr>
            <w:r w:rsidRPr="003474E6">
              <w:t xml:space="preserve">Saya berinisiatif untuk membagikan informasi seputar kegiatan sosial </w:t>
            </w:r>
          </w:p>
        </w:tc>
        <w:tc>
          <w:tcPr>
            <w:tcW w:w="709" w:type="dxa"/>
          </w:tcPr>
          <w:p w14:paraId="57E63E5F" w14:textId="77777777" w:rsidR="00526BA3" w:rsidRPr="003474E6" w:rsidRDefault="00526BA3" w:rsidP="0054378A">
            <w:pPr>
              <w:jc w:val="both"/>
            </w:pPr>
          </w:p>
        </w:tc>
        <w:tc>
          <w:tcPr>
            <w:tcW w:w="709" w:type="dxa"/>
          </w:tcPr>
          <w:p w14:paraId="36F39B01" w14:textId="77777777" w:rsidR="00526BA3" w:rsidRPr="003474E6" w:rsidRDefault="00526BA3" w:rsidP="0054378A">
            <w:pPr>
              <w:jc w:val="both"/>
            </w:pPr>
          </w:p>
        </w:tc>
        <w:tc>
          <w:tcPr>
            <w:tcW w:w="708" w:type="dxa"/>
          </w:tcPr>
          <w:p w14:paraId="3A8E3CB2" w14:textId="77777777" w:rsidR="00526BA3" w:rsidRPr="003474E6" w:rsidRDefault="00526BA3" w:rsidP="0054378A">
            <w:pPr>
              <w:jc w:val="both"/>
            </w:pPr>
          </w:p>
        </w:tc>
        <w:tc>
          <w:tcPr>
            <w:tcW w:w="709" w:type="dxa"/>
          </w:tcPr>
          <w:p w14:paraId="7DBB4F81" w14:textId="77777777" w:rsidR="00526BA3" w:rsidRPr="003474E6" w:rsidRDefault="00526BA3" w:rsidP="0054378A">
            <w:pPr>
              <w:jc w:val="both"/>
            </w:pPr>
          </w:p>
        </w:tc>
      </w:tr>
      <w:tr w:rsidR="009C06B7" w:rsidRPr="003474E6" w14:paraId="03F517F4" w14:textId="77777777" w:rsidTr="00CB61E4">
        <w:tc>
          <w:tcPr>
            <w:tcW w:w="846" w:type="dxa"/>
          </w:tcPr>
          <w:p w14:paraId="321005AF" w14:textId="77777777" w:rsidR="00526BA3" w:rsidRPr="003474E6" w:rsidRDefault="00526BA3" w:rsidP="00526BA3">
            <w:pPr>
              <w:pStyle w:val="ListParagraph"/>
              <w:numPr>
                <w:ilvl w:val="0"/>
                <w:numId w:val="4"/>
              </w:numPr>
              <w:jc w:val="both"/>
            </w:pPr>
          </w:p>
        </w:tc>
        <w:tc>
          <w:tcPr>
            <w:tcW w:w="5528" w:type="dxa"/>
          </w:tcPr>
          <w:p w14:paraId="2BB6D7C0" w14:textId="77777777" w:rsidR="00526BA3" w:rsidRPr="003474E6" w:rsidRDefault="00526BA3" w:rsidP="0054378A">
            <w:pPr>
              <w:jc w:val="both"/>
            </w:pPr>
            <w:r w:rsidRPr="003474E6">
              <w:t>Saya tidak merespon atau hanya menunggu teman yang lain merespon jika ada teman yang mengalami kesulitan dalam mata pelajaran saat di grup chat</w:t>
            </w:r>
          </w:p>
        </w:tc>
        <w:tc>
          <w:tcPr>
            <w:tcW w:w="709" w:type="dxa"/>
          </w:tcPr>
          <w:p w14:paraId="207FBE0A" w14:textId="77777777" w:rsidR="00526BA3" w:rsidRPr="003474E6" w:rsidRDefault="00526BA3" w:rsidP="0054378A">
            <w:pPr>
              <w:jc w:val="both"/>
            </w:pPr>
          </w:p>
        </w:tc>
        <w:tc>
          <w:tcPr>
            <w:tcW w:w="709" w:type="dxa"/>
          </w:tcPr>
          <w:p w14:paraId="5FAA3E94" w14:textId="77777777" w:rsidR="00526BA3" w:rsidRPr="003474E6" w:rsidRDefault="00526BA3" w:rsidP="0054378A">
            <w:pPr>
              <w:jc w:val="both"/>
            </w:pPr>
          </w:p>
        </w:tc>
        <w:tc>
          <w:tcPr>
            <w:tcW w:w="708" w:type="dxa"/>
          </w:tcPr>
          <w:p w14:paraId="212F8F68" w14:textId="77777777" w:rsidR="00526BA3" w:rsidRPr="003474E6" w:rsidRDefault="00526BA3" w:rsidP="0054378A">
            <w:pPr>
              <w:jc w:val="both"/>
            </w:pPr>
          </w:p>
        </w:tc>
        <w:tc>
          <w:tcPr>
            <w:tcW w:w="709" w:type="dxa"/>
          </w:tcPr>
          <w:p w14:paraId="389D41E1" w14:textId="77777777" w:rsidR="00526BA3" w:rsidRPr="003474E6" w:rsidRDefault="00526BA3" w:rsidP="0054378A">
            <w:pPr>
              <w:jc w:val="both"/>
            </w:pPr>
          </w:p>
        </w:tc>
      </w:tr>
      <w:tr w:rsidR="009C06B7" w:rsidRPr="003474E6" w14:paraId="0D008093" w14:textId="77777777" w:rsidTr="00CB61E4">
        <w:tc>
          <w:tcPr>
            <w:tcW w:w="846" w:type="dxa"/>
          </w:tcPr>
          <w:p w14:paraId="6CA49C7E" w14:textId="77777777" w:rsidR="00526BA3" w:rsidRPr="003474E6" w:rsidRDefault="00526BA3" w:rsidP="00526BA3">
            <w:pPr>
              <w:pStyle w:val="ListParagraph"/>
              <w:numPr>
                <w:ilvl w:val="0"/>
                <w:numId w:val="4"/>
              </w:numPr>
              <w:jc w:val="both"/>
            </w:pPr>
          </w:p>
        </w:tc>
        <w:tc>
          <w:tcPr>
            <w:tcW w:w="5528" w:type="dxa"/>
          </w:tcPr>
          <w:p w14:paraId="0214781A" w14:textId="77777777" w:rsidR="00526BA3" w:rsidRPr="003474E6" w:rsidRDefault="00526BA3" w:rsidP="0054378A">
            <w:pPr>
              <w:jc w:val="both"/>
            </w:pPr>
            <w:r w:rsidRPr="003474E6">
              <w:t>Saya menawarkan bantuan ketika teman sedang sedih</w:t>
            </w:r>
          </w:p>
        </w:tc>
        <w:tc>
          <w:tcPr>
            <w:tcW w:w="709" w:type="dxa"/>
          </w:tcPr>
          <w:p w14:paraId="66502754" w14:textId="77777777" w:rsidR="00526BA3" w:rsidRPr="003474E6" w:rsidRDefault="00526BA3" w:rsidP="0054378A">
            <w:pPr>
              <w:jc w:val="both"/>
            </w:pPr>
          </w:p>
        </w:tc>
        <w:tc>
          <w:tcPr>
            <w:tcW w:w="709" w:type="dxa"/>
          </w:tcPr>
          <w:p w14:paraId="2C01AFF7" w14:textId="77777777" w:rsidR="00526BA3" w:rsidRPr="003474E6" w:rsidRDefault="00526BA3" w:rsidP="0054378A">
            <w:pPr>
              <w:jc w:val="both"/>
            </w:pPr>
          </w:p>
        </w:tc>
        <w:tc>
          <w:tcPr>
            <w:tcW w:w="708" w:type="dxa"/>
          </w:tcPr>
          <w:p w14:paraId="57C8572B" w14:textId="77777777" w:rsidR="00526BA3" w:rsidRPr="003474E6" w:rsidRDefault="00526BA3" w:rsidP="0054378A">
            <w:pPr>
              <w:jc w:val="both"/>
            </w:pPr>
          </w:p>
        </w:tc>
        <w:tc>
          <w:tcPr>
            <w:tcW w:w="709" w:type="dxa"/>
          </w:tcPr>
          <w:p w14:paraId="3BC4EE8E" w14:textId="77777777" w:rsidR="00526BA3" w:rsidRPr="003474E6" w:rsidRDefault="00526BA3" w:rsidP="0054378A">
            <w:pPr>
              <w:jc w:val="both"/>
            </w:pPr>
          </w:p>
        </w:tc>
      </w:tr>
      <w:tr w:rsidR="009C06B7" w:rsidRPr="003474E6" w14:paraId="578D16AC" w14:textId="77777777" w:rsidTr="00CB61E4">
        <w:tc>
          <w:tcPr>
            <w:tcW w:w="846" w:type="dxa"/>
          </w:tcPr>
          <w:p w14:paraId="675149B6" w14:textId="77777777" w:rsidR="00526BA3" w:rsidRPr="003474E6" w:rsidRDefault="00526BA3" w:rsidP="00526BA3">
            <w:pPr>
              <w:pStyle w:val="ListParagraph"/>
              <w:numPr>
                <w:ilvl w:val="0"/>
                <w:numId w:val="4"/>
              </w:numPr>
              <w:jc w:val="both"/>
            </w:pPr>
          </w:p>
        </w:tc>
        <w:tc>
          <w:tcPr>
            <w:tcW w:w="5528" w:type="dxa"/>
          </w:tcPr>
          <w:p w14:paraId="3485C1CE" w14:textId="77777777" w:rsidR="00526BA3" w:rsidRPr="003474E6" w:rsidRDefault="00526BA3" w:rsidP="0054378A">
            <w:pPr>
              <w:jc w:val="both"/>
            </w:pPr>
            <w:r w:rsidRPr="003474E6">
              <w:t>Saya merasa iri saat teman membagikan kabar bahagianya melalui media sosial</w:t>
            </w:r>
          </w:p>
        </w:tc>
        <w:tc>
          <w:tcPr>
            <w:tcW w:w="709" w:type="dxa"/>
          </w:tcPr>
          <w:p w14:paraId="0A68CAE4" w14:textId="77777777" w:rsidR="00526BA3" w:rsidRPr="003474E6" w:rsidRDefault="00526BA3" w:rsidP="0054378A">
            <w:pPr>
              <w:jc w:val="both"/>
            </w:pPr>
          </w:p>
        </w:tc>
        <w:tc>
          <w:tcPr>
            <w:tcW w:w="709" w:type="dxa"/>
          </w:tcPr>
          <w:p w14:paraId="713C3224" w14:textId="77777777" w:rsidR="00526BA3" w:rsidRPr="003474E6" w:rsidRDefault="00526BA3" w:rsidP="0054378A">
            <w:pPr>
              <w:jc w:val="both"/>
            </w:pPr>
          </w:p>
        </w:tc>
        <w:tc>
          <w:tcPr>
            <w:tcW w:w="708" w:type="dxa"/>
          </w:tcPr>
          <w:p w14:paraId="2D5C7A74" w14:textId="77777777" w:rsidR="00526BA3" w:rsidRPr="003474E6" w:rsidRDefault="00526BA3" w:rsidP="0054378A">
            <w:pPr>
              <w:jc w:val="both"/>
            </w:pPr>
          </w:p>
        </w:tc>
        <w:tc>
          <w:tcPr>
            <w:tcW w:w="709" w:type="dxa"/>
          </w:tcPr>
          <w:p w14:paraId="4FD272DB" w14:textId="77777777" w:rsidR="00526BA3" w:rsidRPr="003474E6" w:rsidRDefault="00526BA3" w:rsidP="0054378A">
            <w:pPr>
              <w:jc w:val="both"/>
            </w:pPr>
          </w:p>
        </w:tc>
      </w:tr>
      <w:tr w:rsidR="009C06B7" w:rsidRPr="003474E6" w14:paraId="1727E478" w14:textId="77777777" w:rsidTr="00CB61E4">
        <w:tc>
          <w:tcPr>
            <w:tcW w:w="846" w:type="dxa"/>
          </w:tcPr>
          <w:p w14:paraId="5AAB9987" w14:textId="77777777" w:rsidR="00526BA3" w:rsidRPr="003474E6" w:rsidRDefault="00526BA3" w:rsidP="00526BA3">
            <w:pPr>
              <w:pStyle w:val="ListParagraph"/>
              <w:numPr>
                <w:ilvl w:val="0"/>
                <w:numId w:val="4"/>
              </w:numPr>
              <w:jc w:val="both"/>
            </w:pPr>
          </w:p>
        </w:tc>
        <w:tc>
          <w:tcPr>
            <w:tcW w:w="5528" w:type="dxa"/>
          </w:tcPr>
          <w:p w14:paraId="042DB01B" w14:textId="77777777" w:rsidR="00526BA3" w:rsidRPr="003474E6" w:rsidRDefault="00526BA3" w:rsidP="0054378A">
            <w:pPr>
              <w:jc w:val="both"/>
            </w:pPr>
            <w:r w:rsidRPr="003474E6">
              <w:t>Seringkali  informasi tentang open donasi di sekolah terabaikan</w:t>
            </w:r>
          </w:p>
        </w:tc>
        <w:tc>
          <w:tcPr>
            <w:tcW w:w="709" w:type="dxa"/>
          </w:tcPr>
          <w:p w14:paraId="67C9AA0A" w14:textId="77777777" w:rsidR="00526BA3" w:rsidRPr="003474E6" w:rsidRDefault="00526BA3" w:rsidP="0054378A">
            <w:pPr>
              <w:jc w:val="both"/>
            </w:pPr>
          </w:p>
        </w:tc>
        <w:tc>
          <w:tcPr>
            <w:tcW w:w="709" w:type="dxa"/>
          </w:tcPr>
          <w:p w14:paraId="3E8D1E3F" w14:textId="77777777" w:rsidR="00526BA3" w:rsidRPr="003474E6" w:rsidRDefault="00526BA3" w:rsidP="0054378A">
            <w:pPr>
              <w:jc w:val="both"/>
            </w:pPr>
          </w:p>
        </w:tc>
        <w:tc>
          <w:tcPr>
            <w:tcW w:w="708" w:type="dxa"/>
          </w:tcPr>
          <w:p w14:paraId="46CE1DD8" w14:textId="77777777" w:rsidR="00526BA3" w:rsidRPr="003474E6" w:rsidRDefault="00526BA3" w:rsidP="0054378A">
            <w:pPr>
              <w:jc w:val="both"/>
            </w:pPr>
          </w:p>
        </w:tc>
        <w:tc>
          <w:tcPr>
            <w:tcW w:w="709" w:type="dxa"/>
          </w:tcPr>
          <w:p w14:paraId="6C5BC1D4" w14:textId="77777777" w:rsidR="00526BA3" w:rsidRPr="003474E6" w:rsidRDefault="00526BA3" w:rsidP="0054378A">
            <w:pPr>
              <w:jc w:val="both"/>
            </w:pPr>
          </w:p>
        </w:tc>
      </w:tr>
      <w:tr w:rsidR="009C06B7" w:rsidRPr="003474E6" w14:paraId="69F01359" w14:textId="77777777" w:rsidTr="00CB61E4">
        <w:tc>
          <w:tcPr>
            <w:tcW w:w="846" w:type="dxa"/>
          </w:tcPr>
          <w:p w14:paraId="70748C35" w14:textId="77777777" w:rsidR="00526BA3" w:rsidRPr="003474E6" w:rsidRDefault="00526BA3" w:rsidP="00526BA3">
            <w:pPr>
              <w:pStyle w:val="ListParagraph"/>
              <w:numPr>
                <w:ilvl w:val="0"/>
                <w:numId w:val="4"/>
              </w:numPr>
              <w:jc w:val="both"/>
            </w:pPr>
          </w:p>
        </w:tc>
        <w:tc>
          <w:tcPr>
            <w:tcW w:w="5528" w:type="dxa"/>
          </w:tcPr>
          <w:p w14:paraId="4233CB6F" w14:textId="77777777" w:rsidR="00526BA3" w:rsidRPr="003474E6" w:rsidRDefault="00526BA3" w:rsidP="0054378A">
            <w:pPr>
              <w:jc w:val="both"/>
            </w:pPr>
            <w:r w:rsidRPr="003474E6">
              <w:t>Saya membantu menyebarkan informasi di saat ada teman yang kehilangan barang</w:t>
            </w:r>
          </w:p>
        </w:tc>
        <w:tc>
          <w:tcPr>
            <w:tcW w:w="709" w:type="dxa"/>
          </w:tcPr>
          <w:p w14:paraId="581036AB" w14:textId="77777777" w:rsidR="00526BA3" w:rsidRPr="003474E6" w:rsidRDefault="00526BA3" w:rsidP="0054378A">
            <w:pPr>
              <w:jc w:val="both"/>
            </w:pPr>
          </w:p>
        </w:tc>
        <w:tc>
          <w:tcPr>
            <w:tcW w:w="709" w:type="dxa"/>
          </w:tcPr>
          <w:p w14:paraId="010E13B2" w14:textId="77777777" w:rsidR="00526BA3" w:rsidRPr="003474E6" w:rsidRDefault="00526BA3" w:rsidP="0054378A">
            <w:pPr>
              <w:jc w:val="both"/>
            </w:pPr>
          </w:p>
        </w:tc>
        <w:tc>
          <w:tcPr>
            <w:tcW w:w="708" w:type="dxa"/>
          </w:tcPr>
          <w:p w14:paraId="1416316A" w14:textId="77777777" w:rsidR="00526BA3" w:rsidRPr="003474E6" w:rsidRDefault="00526BA3" w:rsidP="0054378A">
            <w:pPr>
              <w:jc w:val="both"/>
            </w:pPr>
          </w:p>
        </w:tc>
        <w:tc>
          <w:tcPr>
            <w:tcW w:w="709" w:type="dxa"/>
          </w:tcPr>
          <w:p w14:paraId="32726742" w14:textId="77777777" w:rsidR="00526BA3" w:rsidRPr="003474E6" w:rsidRDefault="00526BA3" w:rsidP="0054378A">
            <w:pPr>
              <w:jc w:val="both"/>
            </w:pPr>
          </w:p>
        </w:tc>
      </w:tr>
      <w:tr w:rsidR="009C06B7" w:rsidRPr="003474E6" w14:paraId="26CA2DD5" w14:textId="77777777" w:rsidTr="00CB61E4">
        <w:tc>
          <w:tcPr>
            <w:tcW w:w="846" w:type="dxa"/>
          </w:tcPr>
          <w:p w14:paraId="3A2320A6" w14:textId="77777777" w:rsidR="00526BA3" w:rsidRPr="003474E6" w:rsidRDefault="00526BA3" w:rsidP="00526BA3">
            <w:pPr>
              <w:pStyle w:val="ListParagraph"/>
              <w:numPr>
                <w:ilvl w:val="0"/>
                <w:numId w:val="4"/>
              </w:numPr>
              <w:jc w:val="both"/>
            </w:pPr>
          </w:p>
        </w:tc>
        <w:tc>
          <w:tcPr>
            <w:tcW w:w="5528" w:type="dxa"/>
          </w:tcPr>
          <w:p w14:paraId="70A86442" w14:textId="77777777" w:rsidR="00526BA3" w:rsidRPr="003474E6" w:rsidRDefault="00526BA3" w:rsidP="0054378A">
            <w:pPr>
              <w:jc w:val="both"/>
            </w:pPr>
            <w:r w:rsidRPr="003474E6">
              <w:t xml:space="preserve">Saya meluangkan waktu jika teman ingin menceritakan isi hatinya </w:t>
            </w:r>
          </w:p>
        </w:tc>
        <w:tc>
          <w:tcPr>
            <w:tcW w:w="709" w:type="dxa"/>
          </w:tcPr>
          <w:p w14:paraId="071B1DA8" w14:textId="77777777" w:rsidR="00526BA3" w:rsidRPr="003474E6" w:rsidRDefault="00526BA3" w:rsidP="0054378A">
            <w:pPr>
              <w:jc w:val="both"/>
            </w:pPr>
          </w:p>
        </w:tc>
        <w:tc>
          <w:tcPr>
            <w:tcW w:w="709" w:type="dxa"/>
          </w:tcPr>
          <w:p w14:paraId="364D7C3D" w14:textId="77777777" w:rsidR="00526BA3" w:rsidRPr="003474E6" w:rsidRDefault="00526BA3" w:rsidP="0054378A">
            <w:pPr>
              <w:jc w:val="both"/>
            </w:pPr>
          </w:p>
        </w:tc>
        <w:tc>
          <w:tcPr>
            <w:tcW w:w="708" w:type="dxa"/>
          </w:tcPr>
          <w:p w14:paraId="55A41191" w14:textId="77777777" w:rsidR="00526BA3" w:rsidRPr="003474E6" w:rsidRDefault="00526BA3" w:rsidP="0054378A">
            <w:pPr>
              <w:jc w:val="both"/>
            </w:pPr>
          </w:p>
        </w:tc>
        <w:tc>
          <w:tcPr>
            <w:tcW w:w="709" w:type="dxa"/>
          </w:tcPr>
          <w:p w14:paraId="1242C69D" w14:textId="77777777" w:rsidR="00526BA3" w:rsidRPr="003474E6" w:rsidRDefault="00526BA3" w:rsidP="0054378A">
            <w:pPr>
              <w:jc w:val="both"/>
            </w:pPr>
          </w:p>
        </w:tc>
      </w:tr>
      <w:tr w:rsidR="009C06B7" w:rsidRPr="003474E6" w14:paraId="204422DD" w14:textId="77777777" w:rsidTr="00CB61E4">
        <w:tc>
          <w:tcPr>
            <w:tcW w:w="846" w:type="dxa"/>
          </w:tcPr>
          <w:p w14:paraId="354D1215" w14:textId="77777777" w:rsidR="00526BA3" w:rsidRPr="003474E6" w:rsidRDefault="00526BA3" w:rsidP="00526BA3">
            <w:pPr>
              <w:pStyle w:val="ListParagraph"/>
              <w:numPr>
                <w:ilvl w:val="0"/>
                <w:numId w:val="4"/>
              </w:numPr>
              <w:jc w:val="both"/>
            </w:pPr>
          </w:p>
        </w:tc>
        <w:tc>
          <w:tcPr>
            <w:tcW w:w="5528" w:type="dxa"/>
          </w:tcPr>
          <w:p w14:paraId="68BB70F7" w14:textId="77777777" w:rsidR="00526BA3" w:rsidRPr="003474E6" w:rsidRDefault="00526BA3" w:rsidP="0054378A">
            <w:pPr>
              <w:jc w:val="both"/>
            </w:pPr>
            <w:r w:rsidRPr="003474E6">
              <w:t xml:space="preserve">Seringkali saya berdiskusi dengan teman di grup </w:t>
            </w:r>
          </w:p>
          <w:p w14:paraId="79E99C8D" w14:textId="77777777" w:rsidR="00526BA3" w:rsidRPr="003474E6" w:rsidRDefault="00526BA3" w:rsidP="0054378A">
            <w:pPr>
              <w:jc w:val="both"/>
            </w:pPr>
            <w:r w:rsidRPr="003474E6">
              <w:t>chat jika saya mengalami masalah dalam menyelesaikan tugas kelompok</w:t>
            </w:r>
          </w:p>
        </w:tc>
        <w:tc>
          <w:tcPr>
            <w:tcW w:w="709" w:type="dxa"/>
          </w:tcPr>
          <w:p w14:paraId="1227D1D9" w14:textId="77777777" w:rsidR="00526BA3" w:rsidRPr="003474E6" w:rsidRDefault="00526BA3" w:rsidP="0054378A">
            <w:pPr>
              <w:jc w:val="both"/>
            </w:pPr>
          </w:p>
        </w:tc>
        <w:tc>
          <w:tcPr>
            <w:tcW w:w="709" w:type="dxa"/>
          </w:tcPr>
          <w:p w14:paraId="1CAA38CB" w14:textId="77777777" w:rsidR="00526BA3" w:rsidRPr="003474E6" w:rsidRDefault="00526BA3" w:rsidP="0054378A">
            <w:pPr>
              <w:jc w:val="both"/>
            </w:pPr>
          </w:p>
        </w:tc>
        <w:tc>
          <w:tcPr>
            <w:tcW w:w="708" w:type="dxa"/>
          </w:tcPr>
          <w:p w14:paraId="495177BF" w14:textId="77777777" w:rsidR="00526BA3" w:rsidRPr="003474E6" w:rsidRDefault="00526BA3" w:rsidP="0054378A">
            <w:pPr>
              <w:jc w:val="both"/>
            </w:pPr>
          </w:p>
        </w:tc>
        <w:tc>
          <w:tcPr>
            <w:tcW w:w="709" w:type="dxa"/>
          </w:tcPr>
          <w:p w14:paraId="556BB679" w14:textId="77777777" w:rsidR="00526BA3" w:rsidRPr="003474E6" w:rsidRDefault="00526BA3" w:rsidP="0054378A">
            <w:pPr>
              <w:jc w:val="both"/>
            </w:pPr>
          </w:p>
        </w:tc>
      </w:tr>
      <w:tr w:rsidR="009C06B7" w:rsidRPr="003474E6" w14:paraId="1D26A993" w14:textId="77777777" w:rsidTr="00CB61E4">
        <w:tc>
          <w:tcPr>
            <w:tcW w:w="846" w:type="dxa"/>
          </w:tcPr>
          <w:p w14:paraId="70FA4921" w14:textId="77777777" w:rsidR="00526BA3" w:rsidRPr="003474E6" w:rsidRDefault="00526BA3" w:rsidP="00526BA3">
            <w:pPr>
              <w:pStyle w:val="ListParagraph"/>
              <w:numPr>
                <w:ilvl w:val="0"/>
                <w:numId w:val="4"/>
              </w:numPr>
              <w:jc w:val="both"/>
            </w:pPr>
          </w:p>
        </w:tc>
        <w:tc>
          <w:tcPr>
            <w:tcW w:w="5528" w:type="dxa"/>
          </w:tcPr>
          <w:p w14:paraId="4CD476D1" w14:textId="77777777" w:rsidR="00526BA3" w:rsidRPr="003474E6" w:rsidRDefault="00526BA3" w:rsidP="0054378A">
            <w:pPr>
              <w:jc w:val="both"/>
            </w:pPr>
            <w:r w:rsidRPr="003474E6">
              <w:t xml:space="preserve">Saya lebih suka mengerjakan tugas kelompok secara mandiri karena kurang percaya terhadap kemampuan teman meskipun teman sering mengajak diskusi </w:t>
            </w:r>
          </w:p>
        </w:tc>
        <w:tc>
          <w:tcPr>
            <w:tcW w:w="709" w:type="dxa"/>
          </w:tcPr>
          <w:p w14:paraId="0DDF0546" w14:textId="77777777" w:rsidR="00526BA3" w:rsidRPr="003474E6" w:rsidRDefault="00526BA3" w:rsidP="0054378A">
            <w:pPr>
              <w:jc w:val="both"/>
            </w:pPr>
          </w:p>
        </w:tc>
        <w:tc>
          <w:tcPr>
            <w:tcW w:w="709" w:type="dxa"/>
          </w:tcPr>
          <w:p w14:paraId="3FD9FDA3" w14:textId="77777777" w:rsidR="00526BA3" w:rsidRPr="003474E6" w:rsidRDefault="00526BA3" w:rsidP="0054378A">
            <w:pPr>
              <w:jc w:val="both"/>
            </w:pPr>
          </w:p>
        </w:tc>
        <w:tc>
          <w:tcPr>
            <w:tcW w:w="708" w:type="dxa"/>
          </w:tcPr>
          <w:p w14:paraId="28E41A54" w14:textId="77777777" w:rsidR="00526BA3" w:rsidRPr="003474E6" w:rsidRDefault="00526BA3" w:rsidP="0054378A">
            <w:pPr>
              <w:jc w:val="both"/>
            </w:pPr>
          </w:p>
        </w:tc>
        <w:tc>
          <w:tcPr>
            <w:tcW w:w="709" w:type="dxa"/>
          </w:tcPr>
          <w:p w14:paraId="51D2C043" w14:textId="77777777" w:rsidR="00526BA3" w:rsidRPr="003474E6" w:rsidRDefault="00526BA3" w:rsidP="0054378A">
            <w:pPr>
              <w:jc w:val="both"/>
            </w:pPr>
          </w:p>
        </w:tc>
      </w:tr>
      <w:tr w:rsidR="009C06B7" w:rsidRPr="003474E6" w14:paraId="42CF5103" w14:textId="77777777" w:rsidTr="00CB61E4">
        <w:tc>
          <w:tcPr>
            <w:tcW w:w="846" w:type="dxa"/>
          </w:tcPr>
          <w:p w14:paraId="6F444112" w14:textId="77777777" w:rsidR="00526BA3" w:rsidRPr="003474E6" w:rsidRDefault="00526BA3" w:rsidP="00526BA3">
            <w:pPr>
              <w:pStyle w:val="ListParagraph"/>
              <w:numPr>
                <w:ilvl w:val="0"/>
                <w:numId w:val="4"/>
              </w:numPr>
              <w:jc w:val="both"/>
            </w:pPr>
          </w:p>
        </w:tc>
        <w:tc>
          <w:tcPr>
            <w:tcW w:w="5528" w:type="dxa"/>
          </w:tcPr>
          <w:p w14:paraId="2881331F" w14:textId="77777777" w:rsidR="00526BA3" w:rsidRPr="003474E6" w:rsidRDefault="00526BA3" w:rsidP="0054378A">
            <w:pPr>
              <w:jc w:val="both"/>
            </w:pPr>
            <w:r w:rsidRPr="003474E6">
              <w:t>Saya tidak terlalu peduli saat teman membagikan hal yang sedih dimedia sosial</w:t>
            </w:r>
          </w:p>
        </w:tc>
        <w:tc>
          <w:tcPr>
            <w:tcW w:w="709" w:type="dxa"/>
          </w:tcPr>
          <w:p w14:paraId="7F92EF2B" w14:textId="77777777" w:rsidR="00526BA3" w:rsidRPr="003474E6" w:rsidRDefault="00526BA3" w:rsidP="0054378A">
            <w:pPr>
              <w:jc w:val="both"/>
            </w:pPr>
          </w:p>
        </w:tc>
        <w:tc>
          <w:tcPr>
            <w:tcW w:w="709" w:type="dxa"/>
          </w:tcPr>
          <w:p w14:paraId="42EE4CB1" w14:textId="77777777" w:rsidR="00526BA3" w:rsidRPr="003474E6" w:rsidRDefault="00526BA3" w:rsidP="0054378A">
            <w:pPr>
              <w:jc w:val="both"/>
            </w:pPr>
          </w:p>
        </w:tc>
        <w:tc>
          <w:tcPr>
            <w:tcW w:w="708" w:type="dxa"/>
          </w:tcPr>
          <w:p w14:paraId="4B00F6BF" w14:textId="77777777" w:rsidR="00526BA3" w:rsidRPr="003474E6" w:rsidRDefault="00526BA3" w:rsidP="0054378A">
            <w:pPr>
              <w:jc w:val="both"/>
            </w:pPr>
          </w:p>
        </w:tc>
        <w:tc>
          <w:tcPr>
            <w:tcW w:w="709" w:type="dxa"/>
          </w:tcPr>
          <w:p w14:paraId="7F06CC0F" w14:textId="77777777" w:rsidR="00526BA3" w:rsidRPr="003474E6" w:rsidRDefault="00526BA3" w:rsidP="0054378A">
            <w:pPr>
              <w:jc w:val="both"/>
            </w:pPr>
          </w:p>
        </w:tc>
      </w:tr>
      <w:tr w:rsidR="009C06B7" w:rsidRPr="003474E6" w14:paraId="3D1E102E" w14:textId="77777777" w:rsidTr="00CB61E4">
        <w:tc>
          <w:tcPr>
            <w:tcW w:w="846" w:type="dxa"/>
          </w:tcPr>
          <w:p w14:paraId="2663B9C8" w14:textId="77777777" w:rsidR="00526BA3" w:rsidRPr="003474E6" w:rsidRDefault="00526BA3" w:rsidP="00526BA3">
            <w:pPr>
              <w:pStyle w:val="ListParagraph"/>
              <w:numPr>
                <w:ilvl w:val="0"/>
                <w:numId w:val="4"/>
              </w:numPr>
              <w:jc w:val="both"/>
            </w:pPr>
          </w:p>
        </w:tc>
        <w:tc>
          <w:tcPr>
            <w:tcW w:w="5528" w:type="dxa"/>
          </w:tcPr>
          <w:p w14:paraId="5ADAF164" w14:textId="77777777" w:rsidR="00526BA3" w:rsidRPr="003474E6" w:rsidRDefault="00526BA3" w:rsidP="0054378A">
            <w:pPr>
              <w:jc w:val="both"/>
            </w:pPr>
            <w:r w:rsidRPr="003474E6">
              <w:t>Saat di kelas ada teman yang mengalami kendala pada mata pelajaran tertentu, saya berusaha untuk memberikannya saran</w:t>
            </w:r>
          </w:p>
        </w:tc>
        <w:tc>
          <w:tcPr>
            <w:tcW w:w="709" w:type="dxa"/>
          </w:tcPr>
          <w:p w14:paraId="1C6B6AF6" w14:textId="77777777" w:rsidR="00526BA3" w:rsidRPr="003474E6" w:rsidRDefault="00526BA3" w:rsidP="0054378A">
            <w:pPr>
              <w:jc w:val="both"/>
            </w:pPr>
          </w:p>
        </w:tc>
        <w:tc>
          <w:tcPr>
            <w:tcW w:w="709" w:type="dxa"/>
          </w:tcPr>
          <w:p w14:paraId="5FF32CD7" w14:textId="77777777" w:rsidR="00526BA3" w:rsidRPr="003474E6" w:rsidRDefault="00526BA3" w:rsidP="0054378A">
            <w:pPr>
              <w:jc w:val="both"/>
            </w:pPr>
          </w:p>
        </w:tc>
        <w:tc>
          <w:tcPr>
            <w:tcW w:w="708" w:type="dxa"/>
          </w:tcPr>
          <w:p w14:paraId="0F0C2D45" w14:textId="77777777" w:rsidR="00526BA3" w:rsidRPr="003474E6" w:rsidRDefault="00526BA3" w:rsidP="0054378A">
            <w:pPr>
              <w:jc w:val="both"/>
            </w:pPr>
          </w:p>
        </w:tc>
        <w:tc>
          <w:tcPr>
            <w:tcW w:w="709" w:type="dxa"/>
          </w:tcPr>
          <w:p w14:paraId="61315887" w14:textId="77777777" w:rsidR="00526BA3" w:rsidRPr="003474E6" w:rsidRDefault="00526BA3" w:rsidP="0054378A">
            <w:pPr>
              <w:jc w:val="both"/>
            </w:pPr>
          </w:p>
        </w:tc>
      </w:tr>
      <w:tr w:rsidR="009C06B7" w:rsidRPr="003474E6" w14:paraId="2D18724E" w14:textId="77777777" w:rsidTr="00CB61E4">
        <w:tc>
          <w:tcPr>
            <w:tcW w:w="846" w:type="dxa"/>
          </w:tcPr>
          <w:p w14:paraId="455F8615" w14:textId="77777777" w:rsidR="00526BA3" w:rsidRPr="003474E6" w:rsidRDefault="00526BA3" w:rsidP="00526BA3">
            <w:pPr>
              <w:pStyle w:val="ListParagraph"/>
              <w:numPr>
                <w:ilvl w:val="0"/>
                <w:numId w:val="4"/>
              </w:numPr>
              <w:jc w:val="both"/>
            </w:pPr>
          </w:p>
        </w:tc>
        <w:tc>
          <w:tcPr>
            <w:tcW w:w="5528" w:type="dxa"/>
          </w:tcPr>
          <w:p w14:paraId="7CA7B781" w14:textId="77777777" w:rsidR="00526BA3" w:rsidRPr="003474E6" w:rsidRDefault="00526BA3" w:rsidP="0054378A">
            <w:pPr>
              <w:jc w:val="both"/>
            </w:pPr>
            <w:r w:rsidRPr="003474E6">
              <w:t>Saya tidak terbiasa untuk membantu mempromosikan produk jualan teman jika tidak mendapat imbalan</w:t>
            </w:r>
          </w:p>
        </w:tc>
        <w:tc>
          <w:tcPr>
            <w:tcW w:w="709" w:type="dxa"/>
          </w:tcPr>
          <w:p w14:paraId="4937D4F0" w14:textId="77777777" w:rsidR="00526BA3" w:rsidRPr="003474E6" w:rsidRDefault="00526BA3" w:rsidP="0054378A">
            <w:pPr>
              <w:jc w:val="both"/>
            </w:pPr>
          </w:p>
        </w:tc>
        <w:tc>
          <w:tcPr>
            <w:tcW w:w="709" w:type="dxa"/>
          </w:tcPr>
          <w:p w14:paraId="7DF0C570" w14:textId="77777777" w:rsidR="00526BA3" w:rsidRPr="003474E6" w:rsidRDefault="00526BA3" w:rsidP="0054378A">
            <w:pPr>
              <w:jc w:val="both"/>
            </w:pPr>
          </w:p>
        </w:tc>
        <w:tc>
          <w:tcPr>
            <w:tcW w:w="708" w:type="dxa"/>
          </w:tcPr>
          <w:p w14:paraId="18D35A1E" w14:textId="77777777" w:rsidR="00526BA3" w:rsidRPr="003474E6" w:rsidRDefault="00526BA3" w:rsidP="0054378A">
            <w:pPr>
              <w:jc w:val="both"/>
            </w:pPr>
          </w:p>
        </w:tc>
        <w:tc>
          <w:tcPr>
            <w:tcW w:w="709" w:type="dxa"/>
          </w:tcPr>
          <w:p w14:paraId="7F34F142" w14:textId="77777777" w:rsidR="00526BA3" w:rsidRPr="003474E6" w:rsidRDefault="00526BA3" w:rsidP="0054378A">
            <w:pPr>
              <w:jc w:val="both"/>
            </w:pPr>
          </w:p>
        </w:tc>
      </w:tr>
      <w:tr w:rsidR="009C06B7" w:rsidRPr="003474E6" w14:paraId="68F34A7B" w14:textId="77777777" w:rsidTr="00CB61E4">
        <w:tc>
          <w:tcPr>
            <w:tcW w:w="846" w:type="dxa"/>
          </w:tcPr>
          <w:p w14:paraId="1DE5E198" w14:textId="77777777" w:rsidR="00526BA3" w:rsidRPr="003474E6" w:rsidRDefault="00526BA3" w:rsidP="00526BA3">
            <w:pPr>
              <w:pStyle w:val="ListParagraph"/>
              <w:numPr>
                <w:ilvl w:val="0"/>
                <w:numId w:val="4"/>
              </w:numPr>
              <w:jc w:val="both"/>
            </w:pPr>
          </w:p>
        </w:tc>
        <w:tc>
          <w:tcPr>
            <w:tcW w:w="5528" w:type="dxa"/>
          </w:tcPr>
          <w:p w14:paraId="170C5418" w14:textId="77777777" w:rsidR="00526BA3" w:rsidRPr="003474E6" w:rsidRDefault="00526BA3" w:rsidP="0054378A">
            <w:pPr>
              <w:jc w:val="both"/>
            </w:pPr>
            <w:r w:rsidRPr="003474E6">
              <w:t>Saya enggan berbagi informasi tentang sekolah/pelajaran, jika teman tidak meminta terlebih dahulu</w:t>
            </w:r>
          </w:p>
        </w:tc>
        <w:tc>
          <w:tcPr>
            <w:tcW w:w="709" w:type="dxa"/>
          </w:tcPr>
          <w:p w14:paraId="4F02E852" w14:textId="77777777" w:rsidR="00526BA3" w:rsidRPr="003474E6" w:rsidRDefault="00526BA3" w:rsidP="0054378A">
            <w:pPr>
              <w:jc w:val="both"/>
            </w:pPr>
          </w:p>
        </w:tc>
        <w:tc>
          <w:tcPr>
            <w:tcW w:w="709" w:type="dxa"/>
          </w:tcPr>
          <w:p w14:paraId="3D977632" w14:textId="77777777" w:rsidR="00526BA3" w:rsidRPr="003474E6" w:rsidRDefault="00526BA3" w:rsidP="0054378A">
            <w:pPr>
              <w:jc w:val="both"/>
            </w:pPr>
          </w:p>
        </w:tc>
        <w:tc>
          <w:tcPr>
            <w:tcW w:w="708" w:type="dxa"/>
          </w:tcPr>
          <w:p w14:paraId="769E1EEC" w14:textId="77777777" w:rsidR="00526BA3" w:rsidRPr="003474E6" w:rsidRDefault="00526BA3" w:rsidP="0054378A">
            <w:pPr>
              <w:jc w:val="both"/>
            </w:pPr>
          </w:p>
        </w:tc>
        <w:tc>
          <w:tcPr>
            <w:tcW w:w="709" w:type="dxa"/>
          </w:tcPr>
          <w:p w14:paraId="2B153DDE" w14:textId="77777777" w:rsidR="00526BA3" w:rsidRPr="003474E6" w:rsidRDefault="00526BA3" w:rsidP="0054378A">
            <w:pPr>
              <w:jc w:val="both"/>
            </w:pPr>
          </w:p>
        </w:tc>
      </w:tr>
      <w:tr w:rsidR="009C06B7" w:rsidRPr="003474E6" w14:paraId="06E7A296" w14:textId="77777777" w:rsidTr="00CB61E4">
        <w:tc>
          <w:tcPr>
            <w:tcW w:w="846" w:type="dxa"/>
          </w:tcPr>
          <w:p w14:paraId="587D52E8" w14:textId="77777777" w:rsidR="00526BA3" w:rsidRPr="003474E6" w:rsidRDefault="00526BA3" w:rsidP="00526BA3">
            <w:pPr>
              <w:pStyle w:val="ListParagraph"/>
              <w:numPr>
                <w:ilvl w:val="0"/>
                <w:numId w:val="4"/>
              </w:numPr>
              <w:jc w:val="both"/>
            </w:pPr>
          </w:p>
        </w:tc>
        <w:tc>
          <w:tcPr>
            <w:tcW w:w="5528" w:type="dxa"/>
          </w:tcPr>
          <w:p w14:paraId="5AE282A5" w14:textId="77777777" w:rsidR="00526BA3" w:rsidRPr="003474E6" w:rsidRDefault="00526BA3" w:rsidP="0054378A">
            <w:pPr>
              <w:jc w:val="both"/>
            </w:pPr>
            <w:r w:rsidRPr="003474E6">
              <w:t xml:space="preserve">Saya kurang tertarik saat mendapatkan informasi untuk menjadi relawan </w:t>
            </w:r>
          </w:p>
        </w:tc>
        <w:tc>
          <w:tcPr>
            <w:tcW w:w="709" w:type="dxa"/>
          </w:tcPr>
          <w:p w14:paraId="3EBAD127" w14:textId="77777777" w:rsidR="00526BA3" w:rsidRPr="003474E6" w:rsidRDefault="00526BA3" w:rsidP="0054378A">
            <w:pPr>
              <w:jc w:val="both"/>
            </w:pPr>
          </w:p>
        </w:tc>
        <w:tc>
          <w:tcPr>
            <w:tcW w:w="709" w:type="dxa"/>
          </w:tcPr>
          <w:p w14:paraId="1FF69D83" w14:textId="77777777" w:rsidR="00526BA3" w:rsidRPr="003474E6" w:rsidRDefault="00526BA3" w:rsidP="0054378A">
            <w:pPr>
              <w:jc w:val="both"/>
            </w:pPr>
          </w:p>
        </w:tc>
        <w:tc>
          <w:tcPr>
            <w:tcW w:w="708" w:type="dxa"/>
          </w:tcPr>
          <w:p w14:paraId="530563FC" w14:textId="77777777" w:rsidR="00526BA3" w:rsidRPr="003474E6" w:rsidRDefault="00526BA3" w:rsidP="0054378A">
            <w:pPr>
              <w:jc w:val="both"/>
            </w:pPr>
          </w:p>
        </w:tc>
        <w:tc>
          <w:tcPr>
            <w:tcW w:w="709" w:type="dxa"/>
          </w:tcPr>
          <w:p w14:paraId="10D999A2" w14:textId="77777777" w:rsidR="00526BA3" w:rsidRPr="003474E6" w:rsidRDefault="00526BA3" w:rsidP="0054378A">
            <w:pPr>
              <w:jc w:val="both"/>
            </w:pPr>
          </w:p>
        </w:tc>
      </w:tr>
      <w:tr w:rsidR="009C06B7" w:rsidRPr="003474E6" w14:paraId="69747379" w14:textId="77777777" w:rsidTr="00CB61E4">
        <w:tc>
          <w:tcPr>
            <w:tcW w:w="846" w:type="dxa"/>
          </w:tcPr>
          <w:p w14:paraId="7F5519F2" w14:textId="77777777" w:rsidR="00526BA3" w:rsidRPr="003474E6" w:rsidRDefault="00526BA3" w:rsidP="00526BA3">
            <w:pPr>
              <w:pStyle w:val="ListParagraph"/>
              <w:numPr>
                <w:ilvl w:val="0"/>
                <w:numId w:val="4"/>
              </w:numPr>
              <w:jc w:val="both"/>
            </w:pPr>
          </w:p>
        </w:tc>
        <w:tc>
          <w:tcPr>
            <w:tcW w:w="5528" w:type="dxa"/>
          </w:tcPr>
          <w:p w14:paraId="7ED167B9" w14:textId="77777777" w:rsidR="00526BA3" w:rsidRPr="003474E6" w:rsidRDefault="00526BA3" w:rsidP="0054378A">
            <w:pPr>
              <w:jc w:val="both"/>
            </w:pPr>
            <w:r w:rsidRPr="003474E6">
              <w:t>Saya hanya membaca jika ada teman bertanya  (misalnya melalui grup WA kelas)</w:t>
            </w:r>
          </w:p>
        </w:tc>
        <w:tc>
          <w:tcPr>
            <w:tcW w:w="709" w:type="dxa"/>
          </w:tcPr>
          <w:p w14:paraId="42852C80" w14:textId="77777777" w:rsidR="00526BA3" w:rsidRPr="003474E6" w:rsidRDefault="00526BA3" w:rsidP="0054378A">
            <w:pPr>
              <w:jc w:val="both"/>
            </w:pPr>
          </w:p>
        </w:tc>
        <w:tc>
          <w:tcPr>
            <w:tcW w:w="709" w:type="dxa"/>
          </w:tcPr>
          <w:p w14:paraId="0A0913ED" w14:textId="77777777" w:rsidR="00526BA3" w:rsidRPr="003474E6" w:rsidRDefault="00526BA3" w:rsidP="0054378A">
            <w:pPr>
              <w:jc w:val="both"/>
            </w:pPr>
          </w:p>
        </w:tc>
        <w:tc>
          <w:tcPr>
            <w:tcW w:w="708" w:type="dxa"/>
          </w:tcPr>
          <w:p w14:paraId="194E3461" w14:textId="77777777" w:rsidR="00526BA3" w:rsidRPr="003474E6" w:rsidRDefault="00526BA3" w:rsidP="0054378A">
            <w:pPr>
              <w:jc w:val="both"/>
            </w:pPr>
          </w:p>
        </w:tc>
        <w:tc>
          <w:tcPr>
            <w:tcW w:w="709" w:type="dxa"/>
          </w:tcPr>
          <w:p w14:paraId="683C3970" w14:textId="77777777" w:rsidR="00526BA3" w:rsidRPr="003474E6" w:rsidRDefault="00526BA3" w:rsidP="0054378A">
            <w:pPr>
              <w:jc w:val="both"/>
            </w:pPr>
          </w:p>
        </w:tc>
      </w:tr>
      <w:tr w:rsidR="009C06B7" w:rsidRPr="003474E6" w14:paraId="27D4F8CD" w14:textId="77777777" w:rsidTr="00CB61E4">
        <w:tc>
          <w:tcPr>
            <w:tcW w:w="846" w:type="dxa"/>
          </w:tcPr>
          <w:p w14:paraId="337ED77A" w14:textId="77777777" w:rsidR="00526BA3" w:rsidRPr="003474E6" w:rsidRDefault="00526BA3" w:rsidP="00526BA3">
            <w:pPr>
              <w:pStyle w:val="ListParagraph"/>
              <w:numPr>
                <w:ilvl w:val="0"/>
                <w:numId w:val="4"/>
              </w:numPr>
              <w:jc w:val="both"/>
            </w:pPr>
          </w:p>
        </w:tc>
        <w:tc>
          <w:tcPr>
            <w:tcW w:w="5528" w:type="dxa"/>
          </w:tcPr>
          <w:p w14:paraId="241D3A17" w14:textId="77777777" w:rsidR="00526BA3" w:rsidRPr="003474E6" w:rsidRDefault="00526BA3" w:rsidP="0054378A">
            <w:pPr>
              <w:jc w:val="both"/>
            </w:pPr>
            <w:r w:rsidRPr="003474E6">
              <w:t>Saya tidak merespon saat ada yang butuh bantuan di dalam grup chat, kecuali teman chat secara pribadi</w:t>
            </w:r>
          </w:p>
        </w:tc>
        <w:tc>
          <w:tcPr>
            <w:tcW w:w="709" w:type="dxa"/>
          </w:tcPr>
          <w:p w14:paraId="104A44DF" w14:textId="77777777" w:rsidR="00526BA3" w:rsidRPr="003474E6" w:rsidRDefault="00526BA3" w:rsidP="0054378A">
            <w:pPr>
              <w:jc w:val="both"/>
            </w:pPr>
          </w:p>
        </w:tc>
        <w:tc>
          <w:tcPr>
            <w:tcW w:w="709" w:type="dxa"/>
          </w:tcPr>
          <w:p w14:paraId="0C40E18D" w14:textId="77777777" w:rsidR="00526BA3" w:rsidRPr="003474E6" w:rsidRDefault="00526BA3" w:rsidP="0054378A">
            <w:pPr>
              <w:jc w:val="both"/>
            </w:pPr>
          </w:p>
        </w:tc>
        <w:tc>
          <w:tcPr>
            <w:tcW w:w="708" w:type="dxa"/>
          </w:tcPr>
          <w:p w14:paraId="30199D17" w14:textId="77777777" w:rsidR="00526BA3" w:rsidRPr="003474E6" w:rsidRDefault="00526BA3" w:rsidP="0054378A">
            <w:pPr>
              <w:jc w:val="both"/>
            </w:pPr>
          </w:p>
        </w:tc>
        <w:tc>
          <w:tcPr>
            <w:tcW w:w="709" w:type="dxa"/>
          </w:tcPr>
          <w:p w14:paraId="61AC3E0A" w14:textId="77777777" w:rsidR="00526BA3" w:rsidRPr="003474E6" w:rsidRDefault="00526BA3" w:rsidP="0054378A">
            <w:pPr>
              <w:jc w:val="both"/>
            </w:pPr>
          </w:p>
        </w:tc>
      </w:tr>
      <w:tr w:rsidR="009C06B7" w:rsidRPr="003474E6" w14:paraId="0E27C9C0" w14:textId="77777777" w:rsidTr="00CB61E4">
        <w:tc>
          <w:tcPr>
            <w:tcW w:w="846" w:type="dxa"/>
          </w:tcPr>
          <w:p w14:paraId="30598AEB" w14:textId="77777777" w:rsidR="00526BA3" w:rsidRPr="003474E6" w:rsidRDefault="00526BA3" w:rsidP="00526BA3">
            <w:pPr>
              <w:pStyle w:val="ListParagraph"/>
              <w:numPr>
                <w:ilvl w:val="0"/>
                <w:numId w:val="4"/>
              </w:numPr>
              <w:jc w:val="both"/>
            </w:pPr>
          </w:p>
        </w:tc>
        <w:tc>
          <w:tcPr>
            <w:tcW w:w="5528" w:type="dxa"/>
          </w:tcPr>
          <w:p w14:paraId="763326EB" w14:textId="77777777" w:rsidR="00526BA3" w:rsidRPr="003474E6" w:rsidRDefault="00526BA3" w:rsidP="0054378A">
            <w:pPr>
              <w:jc w:val="both"/>
            </w:pPr>
            <w:r w:rsidRPr="003474E6">
              <w:t>Saya senang jika bisa tau keadaan teman lama walaupun dari media sosial</w:t>
            </w:r>
          </w:p>
        </w:tc>
        <w:tc>
          <w:tcPr>
            <w:tcW w:w="709" w:type="dxa"/>
          </w:tcPr>
          <w:p w14:paraId="23690580" w14:textId="77777777" w:rsidR="00526BA3" w:rsidRPr="003474E6" w:rsidRDefault="00526BA3" w:rsidP="0054378A">
            <w:pPr>
              <w:jc w:val="both"/>
            </w:pPr>
          </w:p>
        </w:tc>
        <w:tc>
          <w:tcPr>
            <w:tcW w:w="709" w:type="dxa"/>
          </w:tcPr>
          <w:p w14:paraId="0F04CA5B" w14:textId="77777777" w:rsidR="00526BA3" w:rsidRPr="003474E6" w:rsidRDefault="00526BA3" w:rsidP="0054378A">
            <w:pPr>
              <w:jc w:val="both"/>
            </w:pPr>
          </w:p>
        </w:tc>
        <w:tc>
          <w:tcPr>
            <w:tcW w:w="708" w:type="dxa"/>
          </w:tcPr>
          <w:p w14:paraId="45D3CA24" w14:textId="77777777" w:rsidR="00526BA3" w:rsidRPr="003474E6" w:rsidRDefault="00526BA3" w:rsidP="0054378A">
            <w:pPr>
              <w:jc w:val="both"/>
            </w:pPr>
          </w:p>
        </w:tc>
        <w:tc>
          <w:tcPr>
            <w:tcW w:w="709" w:type="dxa"/>
          </w:tcPr>
          <w:p w14:paraId="68FEB30C" w14:textId="77777777" w:rsidR="00526BA3" w:rsidRPr="003474E6" w:rsidRDefault="00526BA3" w:rsidP="0054378A">
            <w:pPr>
              <w:jc w:val="both"/>
            </w:pPr>
          </w:p>
        </w:tc>
      </w:tr>
      <w:tr w:rsidR="009C06B7" w:rsidRPr="003474E6" w14:paraId="3C787B4B" w14:textId="77777777" w:rsidTr="00CB61E4">
        <w:tc>
          <w:tcPr>
            <w:tcW w:w="846" w:type="dxa"/>
          </w:tcPr>
          <w:p w14:paraId="27737DEE" w14:textId="77777777" w:rsidR="00526BA3" w:rsidRPr="003474E6" w:rsidRDefault="00526BA3" w:rsidP="00526BA3">
            <w:pPr>
              <w:pStyle w:val="ListParagraph"/>
              <w:numPr>
                <w:ilvl w:val="0"/>
                <w:numId w:val="4"/>
              </w:numPr>
              <w:jc w:val="both"/>
            </w:pPr>
          </w:p>
        </w:tc>
        <w:tc>
          <w:tcPr>
            <w:tcW w:w="5528" w:type="dxa"/>
          </w:tcPr>
          <w:p w14:paraId="14B2C943" w14:textId="77777777" w:rsidR="00526BA3" w:rsidRPr="003474E6" w:rsidRDefault="00526BA3" w:rsidP="0054378A">
            <w:pPr>
              <w:jc w:val="both"/>
            </w:pPr>
            <w:r w:rsidRPr="003474E6">
              <w:t xml:space="preserve">Lebih baik saya mengatasi masalah tugas kelompok sendiri daripada harus berdiskusi dengan teman </w:t>
            </w:r>
          </w:p>
        </w:tc>
        <w:tc>
          <w:tcPr>
            <w:tcW w:w="709" w:type="dxa"/>
          </w:tcPr>
          <w:p w14:paraId="29DFD2DA" w14:textId="77777777" w:rsidR="00526BA3" w:rsidRPr="003474E6" w:rsidRDefault="00526BA3" w:rsidP="0054378A">
            <w:pPr>
              <w:jc w:val="both"/>
            </w:pPr>
          </w:p>
        </w:tc>
        <w:tc>
          <w:tcPr>
            <w:tcW w:w="709" w:type="dxa"/>
          </w:tcPr>
          <w:p w14:paraId="0AA8C1ED" w14:textId="77777777" w:rsidR="00526BA3" w:rsidRPr="003474E6" w:rsidRDefault="00526BA3" w:rsidP="0054378A">
            <w:pPr>
              <w:jc w:val="both"/>
            </w:pPr>
          </w:p>
        </w:tc>
        <w:tc>
          <w:tcPr>
            <w:tcW w:w="708" w:type="dxa"/>
          </w:tcPr>
          <w:p w14:paraId="07245494" w14:textId="77777777" w:rsidR="00526BA3" w:rsidRPr="003474E6" w:rsidRDefault="00526BA3" w:rsidP="0054378A">
            <w:pPr>
              <w:jc w:val="both"/>
            </w:pPr>
          </w:p>
        </w:tc>
        <w:tc>
          <w:tcPr>
            <w:tcW w:w="709" w:type="dxa"/>
          </w:tcPr>
          <w:p w14:paraId="17CD5D14" w14:textId="77777777" w:rsidR="00526BA3" w:rsidRPr="003474E6" w:rsidRDefault="00526BA3" w:rsidP="0054378A">
            <w:pPr>
              <w:jc w:val="both"/>
            </w:pPr>
          </w:p>
        </w:tc>
      </w:tr>
      <w:tr w:rsidR="009C06B7" w:rsidRPr="003474E6" w14:paraId="6BD47379" w14:textId="77777777" w:rsidTr="00CB61E4">
        <w:tc>
          <w:tcPr>
            <w:tcW w:w="846" w:type="dxa"/>
          </w:tcPr>
          <w:p w14:paraId="751EBA78" w14:textId="77777777" w:rsidR="00526BA3" w:rsidRPr="003474E6" w:rsidRDefault="00526BA3" w:rsidP="00526BA3">
            <w:pPr>
              <w:pStyle w:val="ListParagraph"/>
              <w:numPr>
                <w:ilvl w:val="0"/>
                <w:numId w:val="4"/>
              </w:numPr>
              <w:jc w:val="both"/>
            </w:pPr>
          </w:p>
        </w:tc>
        <w:tc>
          <w:tcPr>
            <w:tcW w:w="5528" w:type="dxa"/>
          </w:tcPr>
          <w:p w14:paraId="36E47FB6" w14:textId="77777777" w:rsidR="00526BA3" w:rsidRPr="003474E6" w:rsidRDefault="00526BA3" w:rsidP="0054378A">
            <w:pPr>
              <w:jc w:val="both"/>
            </w:pPr>
            <w:r w:rsidRPr="003474E6">
              <w:t>Saya senang jika bisa berbagi informasi seputar sekolah (misalnya jadwal ujian) kepada teman meskipun tidak diminta dahulu</w:t>
            </w:r>
          </w:p>
        </w:tc>
        <w:tc>
          <w:tcPr>
            <w:tcW w:w="709" w:type="dxa"/>
          </w:tcPr>
          <w:p w14:paraId="7704352B" w14:textId="77777777" w:rsidR="00526BA3" w:rsidRPr="003474E6" w:rsidRDefault="00526BA3" w:rsidP="0054378A">
            <w:pPr>
              <w:jc w:val="both"/>
            </w:pPr>
          </w:p>
        </w:tc>
        <w:tc>
          <w:tcPr>
            <w:tcW w:w="709" w:type="dxa"/>
          </w:tcPr>
          <w:p w14:paraId="77789A78" w14:textId="77777777" w:rsidR="00526BA3" w:rsidRPr="003474E6" w:rsidRDefault="00526BA3" w:rsidP="0054378A">
            <w:pPr>
              <w:jc w:val="both"/>
            </w:pPr>
          </w:p>
        </w:tc>
        <w:tc>
          <w:tcPr>
            <w:tcW w:w="708" w:type="dxa"/>
          </w:tcPr>
          <w:p w14:paraId="68CAE481" w14:textId="77777777" w:rsidR="00526BA3" w:rsidRPr="003474E6" w:rsidRDefault="00526BA3" w:rsidP="0054378A">
            <w:pPr>
              <w:jc w:val="both"/>
            </w:pPr>
          </w:p>
        </w:tc>
        <w:tc>
          <w:tcPr>
            <w:tcW w:w="709" w:type="dxa"/>
          </w:tcPr>
          <w:p w14:paraId="4AAD0CE4" w14:textId="77777777" w:rsidR="00526BA3" w:rsidRPr="003474E6" w:rsidRDefault="00526BA3" w:rsidP="0054378A">
            <w:pPr>
              <w:jc w:val="both"/>
            </w:pPr>
          </w:p>
        </w:tc>
      </w:tr>
      <w:tr w:rsidR="009C06B7" w:rsidRPr="003474E6" w14:paraId="557B6EC7" w14:textId="77777777" w:rsidTr="00CB61E4">
        <w:tc>
          <w:tcPr>
            <w:tcW w:w="846" w:type="dxa"/>
          </w:tcPr>
          <w:p w14:paraId="505ED155" w14:textId="77777777" w:rsidR="00526BA3" w:rsidRPr="003474E6" w:rsidRDefault="00526BA3" w:rsidP="00526BA3">
            <w:pPr>
              <w:pStyle w:val="ListParagraph"/>
              <w:numPr>
                <w:ilvl w:val="0"/>
                <w:numId w:val="4"/>
              </w:numPr>
              <w:jc w:val="both"/>
            </w:pPr>
          </w:p>
        </w:tc>
        <w:tc>
          <w:tcPr>
            <w:tcW w:w="5528" w:type="dxa"/>
          </w:tcPr>
          <w:p w14:paraId="609184C4" w14:textId="77777777" w:rsidR="00526BA3" w:rsidRPr="003474E6" w:rsidRDefault="00526BA3" w:rsidP="0054378A">
            <w:pPr>
              <w:jc w:val="both"/>
            </w:pPr>
            <w:r w:rsidRPr="003474E6">
              <w:t xml:space="preserve">Jika teman butuh saya untuk memberikan solusi atas masalahnya, saya hanya mendengarkan </w:t>
            </w:r>
          </w:p>
        </w:tc>
        <w:tc>
          <w:tcPr>
            <w:tcW w:w="709" w:type="dxa"/>
          </w:tcPr>
          <w:p w14:paraId="499F39B4" w14:textId="77777777" w:rsidR="00526BA3" w:rsidRPr="003474E6" w:rsidRDefault="00526BA3" w:rsidP="0054378A">
            <w:pPr>
              <w:jc w:val="both"/>
            </w:pPr>
          </w:p>
        </w:tc>
        <w:tc>
          <w:tcPr>
            <w:tcW w:w="709" w:type="dxa"/>
          </w:tcPr>
          <w:p w14:paraId="7C759ACF" w14:textId="77777777" w:rsidR="00526BA3" w:rsidRPr="003474E6" w:rsidRDefault="00526BA3" w:rsidP="0054378A">
            <w:pPr>
              <w:jc w:val="both"/>
            </w:pPr>
          </w:p>
        </w:tc>
        <w:tc>
          <w:tcPr>
            <w:tcW w:w="708" w:type="dxa"/>
          </w:tcPr>
          <w:p w14:paraId="46C0F108" w14:textId="77777777" w:rsidR="00526BA3" w:rsidRPr="003474E6" w:rsidRDefault="00526BA3" w:rsidP="0054378A">
            <w:pPr>
              <w:jc w:val="both"/>
            </w:pPr>
          </w:p>
        </w:tc>
        <w:tc>
          <w:tcPr>
            <w:tcW w:w="709" w:type="dxa"/>
          </w:tcPr>
          <w:p w14:paraId="72EBA73B" w14:textId="77777777" w:rsidR="00526BA3" w:rsidRPr="003474E6" w:rsidRDefault="00526BA3" w:rsidP="0054378A">
            <w:pPr>
              <w:jc w:val="both"/>
            </w:pPr>
          </w:p>
        </w:tc>
      </w:tr>
      <w:tr w:rsidR="009C06B7" w:rsidRPr="003474E6" w14:paraId="37136034" w14:textId="77777777" w:rsidTr="00CB61E4">
        <w:tc>
          <w:tcPr>
            <w:tcW w:w="846" w:type="dxa"/>
          </w:tcPr>
          <w:p w14:paraId="7B55BB4E" w14:textId="77777777" w:rsidR="00526BA3" w:rsidRPr="003474E6" w:rsidRDefault="00526BA3" w:rsidP="00526BA3">
            <w:pPr>
              <w:pStyle w:val="ListParagraph"/>
              <w:numPr>
                <w:ilvl w:val="0"/>
                <w:numId w:val="4"/>
              </w:numPr>
              <w:jc w:val="both"/>
            </w:pPr>
          </w:p>
        </w:tc>
        <w:tc>
          <w:tcPr>
            <w:tcW w:w="5528" w:type="dxa"/>
          </w:tcPr>
          <w:p w14:paraId="22FF9892" w14:textId="77777777" w:rsidR="00526BA3" w:rsidRPr="003474E6" w:rsidRDefault="00526BA3" w:rsidP="0054378A">
            <w:pPr>
              <w:jc w:val="both"/>
            </w:pPr>
            <w:r w:rsidRPr="003474E6">
              <w:t>Menurut saya, saat teman membuat story tentang perasaannya hanyalah untuk mencari perhatian</w:t>
            </w:r>
          </w:p>
        </w:tc>
        <w:tc>
          <w:tcPr>
            <w:tcW w:w="709" w:type="dxa"/>
          </w:tcPr>
          <w:p w14:paraId="428CEEFB" w14:textId="77777777" w:rsidR="00526BA3" w:rsidRPr="003474E6" w:rsidRDefault="00526BA3" w:rsidP="0054378A">
            <w:pPr>
              <w:jc w:val="both"/>
            </w:pPr>
          </w:p>
        </w:tc>
        <w:tc>
          <w:tcPr>
            <w:tcW w:w="709" w:type="dxa"/>
          </w:tcPr>
          <w:p w14:paraId="33B8FA23" w14:textId="77777777" w:rsidR="00526BA3" w:rsidRPr="003474E6" w:rsidRDefault="00526BA3" w:rsidP="0054378A">
            <w:pPr>
              <w:jc w:val="both"/>
            </w:pPr>
          </w:p>
        </w:tc>
        <w:tc>
          <w:tcPr>
            <w:tcW w:w="708" w:type="dxa"/>
          </w:tcPr>
          <w:p w14:paraId="5A60DA38" w14:textId="77777777" w:rsidR="00526BA3" w:rsidRPr="003474E6" w:rsidRDefault="00526BA3" w:rsidP="0054378A">
            <w:pPr>
              <w:jc w:val="both"/>
            </w:pPr>
          </w:p>
        </w:tc>
        <w:tc>
          <w:tcPr>
            <w:tcW w:w="709" w:type="dxa"/>
          </w:tcPr>
          <w:p w14:paraId="50A07773" w14:textId="77777777" w:rsidR="00526BA3" w:rsidRPr="003474E6" w:rsidRDefault="00526BA3" w:rsidP="0054378A">
            <w:pPr>
              <w:jc w:val="both"/>
            </w:pPr>
          </w:p>
        </w:tc>
      </w:tr>
    </w:tbl>
    <w:p w14:paraId="1A7F6296" w14:textId="77777777" w:rsidR="00526BA3" w:rsidRPr="00526BA3" w:rsidRDefault="00526BA3" w:rsidP="00526BA3">
      <w:pPr>
        <w:rPr>
          <w:b/>
          <w:bCs/>
        </w:rPr>
      </w:pPr>
    </w:p>
    <w:sectPr w:rsidR="00526BA3" w:rsidRPr="00526BA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D7AF9"/>
    <w:multiLevelType w:val="hybridMultilevel"/>
    <w:tmpl w:val="C512DB8A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42051C"/>
    <w:multiLevelType w:val="hybridMultilevel"/>
    <w:tmpl w:val="778470A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E0191C"/>
    <w:multiLevelType w:val="hybridMultilevel"/>
    <w:tmpl w:val="EC32D040"/>
    <w:lvl w:ilvl="0" w:tplc="235CF30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E05916"/>
    <w:multiLevelType w:val="hybridMultilevel"/>
    <w:tmpl w:val="7346ABD4"/>
    <w:lvl w:ilvl="0" w:tplc="B262C94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1953623">
    <w:abstractNumId w:val="1"/>
  </w:num>
  <w:num w:numId="2" w16cid:durableId="2046559857">
    <w:abstractNumId w:val="2"/>
  </w:num>
  <w:num w:numId="3" w16cid:durableId="1611157388">
    <w:abstractNumId w:val="3"/>
  </w:num>
  <w:num w:numId="4" w16cid:durableId="20503005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389"/>
    <w:rsid w:val="00153646"/>
    <w:rsid w:val="002D281B"/>
    <w:rsid w:val="003931AA"/>
    <w:rsid w:val="00430FE7"/>
    <w:rsid w:val="00526BA3"/>
    <w:rsid w:val="005F6728"/>
    <w:rsid w:val="009C06B7"/>
    <w:rsid w:val="00CB61E4"/>
    <w:rsid w:val="00F43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AB440"/>
  <w15:chartTrackingRefBased/>
  <w15:docId w15:val="{CB5E35B1-AD5E-4342-BDA2-A3AC65406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3389"/>
    <w:pPr>
      <w:spacing w:after="0" w:line="240" w:lineRule="auto"/>
    </w:pPr>
    <w:rPr>
      <w:rFonts w:ascii="Times New Roman" w:eastAsia="SimSun" w:hAnsi="Times New Roman" w:cs="Times New Roman"/>
      <w:noProof/>
      <w:kern w:val="0"/>
      <w:sz w:val="24"/>
      <w:szCs w:val="24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3389"/>
    <w:pPr>
      <w:ind w:left="720"/>
      <w:contextualSpacing/>
    </w:pPr>
  </w:style>
  <w:style w:type="table" w:styleId="TableGrid">
    <w:name w:val="Table Grid"/>
    <w:basedOn w:val="TableNormal"/>
    <w:uiPriority w:val="39"/>
    <w:rsid w:val="00F433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Grid"/>
    <w:rsid w:val="002D281B"/>
    <w:pPr>
      <w:spacing w:after="0" w:line="240" w:lineRule="auto"/>
    </w:pPr>
    <w:rPr>
      <w:rFonts w:eastAsiaTheme="minorEastAsia"/>
      <w:kern w:val="0"/>
      <w:lang w:eastAsia="zh-CN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1091</Words>
  <Characters>6223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finishia pm</dc:creator>
  <cp:keywords/>
  <dc:description/>
  <cp:lastModifiedBy>finishia pm</cp:lastModifiedBy>
  <cp:revision>4</cp:revision>
  <dcterms:created xsi:type="dcterms:W3CDTF">2023-08-14T19:25:00Z</dcterms:created>
  <dcterms:modified xsi:type="dcterms:W3CDTF">2023-08-14T19:35:00Z</dcterms:modified>
</cp:coreProperties>
</file>